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7A7" w:rsidRPr="00AB3F82" w:rsidRDefault="00017BE4" w:rsidP="00AD37A7">
      <w:pPr>
        <w:spacing w:after="0"/>
        <w:rPr>
          <w:rFonts w:ascii="Montserrat" w:hAnsi="Montserrat"/>
          <w:b/>
          <w:sz w:val="36"/>
          <w:lang w:val="bg-BG"/>
        </w:rPr>
      </w:pPr>
      <w:r w:rsidRPr="00AB3F82">
        <w:rPr>
          <w:rFonts w:ascii="Montserrat" w:hAnsi="Montserrat"/>
          <w:noProof/>
        </w:rPr>
        <w:drawing>
          <wp:anchor distT="0" distB="0" distL="114300" distR="114300" simplePos="0" relativeHeight="251829248" behindDoc="0" locked="0" layoutInCell="1" allowOverlap="1" wp14:anchorId="321AD038" wp14:editId="49B2B143">
            <wp:simplePos x="0" y="0"/>
            <wp:positionH relativeFrom="margin">
              <wp:posOffset>5390515</wp:posOffset>
            </wp:positionH>
            <wp:positionV relativeFrom="margin">
              <wp:posOffset>-416560</wp:posOffset>
            </wp:positionV>
            <wp:extent cx="786765" cy="706120"/>
            <wp:effectExtent l="0" t="0" r="0" b="0"/>
            <wp:wrapSquare wrapText="bothSides"/>
            <wp:docPr id="51" name="Picture 51" descr="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ma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706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37A7" w:rsidRPr="00AB3F82">
        <w:rPr>
          <w:rFonts w:ascii="Montserrat" w:hAnsi="Montserrat"/>
          <w:noProof/>
        </w:rPr>
        <w:drawing>
          <wp:anchor distT="0" distB="0" distL="114300" distR="114300" simplePos="0" relativeHeight="251768832" behindDoc="0" locked="0" layoutInCell="1" allowOverlap="1" wp14:anchorId="674724AA" wp14:editId="2F5678FB">
            <wp:simplePos x="0" y="0"/>
            <wp:positionH relativeFrom="margin">
              <wp:posOffset>342900</wp:posOffset>
            </wp:positionH>
            <wp:positionV relativeFrom="margin">
              <wp:posOffset>-371475</wp:posOffset>
            </wp:positionV>
            <wp:extent cx="1217295" cy="600075"/>
            <wp:effectExtent l="0" t="0" r="1905" b="9525"/>
            <wp:wrapSquare wrapText="bothSides"/>
            <wp:docPr id="16" name="Picture 16" descr="C:\Users\Office-Pc\AppData\Local\Microsoft\Windows\INetCache\Content.Word\Untitled-сссссс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-Pc\AppData\Local\Microsoft\Windows\INetCache\Content.Word\Untitled-сссссс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37A7" w:rsidRPr="00AB3F82" w:rsidRDefault="00AD37A7" w:rsidP="00AD37A7">
      <w:pPr>
        <w:spacing w:after="0"/>
        <w:jc w:val="center"/>
        <w:rPr>
          <w:rFonts w:ascii="Montserrat" w:hAnsi="Montserrat"/>
          <w:b/>
          <w:sz w:val="24"/>
          <w:lang w:val="bg-BG"/>
        </w:rPr>
      </w:pPr>
      <w:r w:rsidRPr="00AB3F82">
        <w:rPr>
          <w:rFonts w:ascii="Montserrat" w:hAnsi="Montserrat"/>
          <w:b/>
          <w:sz w:val="32"/>
          <w:lang w:val="bg-BG"/>
        </w:rPr>
        <w:t>БЕСТ ТРАВЪЛ ЕООД И ОБУЧИТЕЛЕН ЦЕНТЪР „КАРИЗМА“</w:t>
      </w:r>
      <w:r w:rsidRPr="00AB3F82">
        <w:rPr>
          <w:rFonts w:ascii="Montserrat" w:hAnsi="Montserrat"/>
          <w:b/>
          <w:sz w:val="24"/>
        </w:rPr>
        <w:br/>
      </w:r>
      <w:r w:rsidRPr="00AB3F82">
        <w:rPr>
          <w:rFonts w:ascii="Montserrat" w:hAnsi="Montserrat"/>
          <w:b/>
          <w:lang w:val="bg-BG"/>
        </w:rPr>
        <w:t>Гр. София</w:t>
      </w:r>
    </w:p>
    <w:p w:rsidR="00AD37A7" w:rsidRPr="00AB3F82" w:rsidRDefault="00AD37A7" w:rsidP="00AD37A7">
      <w:pPr>
        <w:spacing w:after="0"/>
        <w:jc w:val="center"/>
        <w:rPr>
          <w:rFonts w:ascii="Montserrat" w:hAnsi="Montserrat"/>
          <w:b/>
          <w:sz w:val="18"/>
          <w:lang w:val="bg-BG"/>
        </w:rPr>
      </w:pPr>
      <w:r w:rsidRPr="00AB3F82">
        <w:rPr>
          <w:rFonts w:ascii="Montserrat" w:hAnsi="Montserrat"/>
          <w:b/>
          <w:sz w:val="18"/>
          <w:lang w:val="bg-BG"/>
        </w:rPr>
        <w:t>бул. Александър Малинов 23 Търговски център "City Point"</w:t>
      </w:r>
    </w:p>
    <w:p w:rsidR="00AD37A7" w:rsidRPr="00AB3F82" w:rsidRDefault="00AD37A7" w:rsidP="00AD37A7">
      <w:pPr>
        <w:spacing w:after="0"/>
        <w:jc w:val="center"/>
        <w:rPr>
          <w:rFonts w:ascii="Montserrat" w:hAnsi="Montserrat"/>
          <w:b/>
          <w:sz w:val="20"/>
        </w:rPr>
      </w:pPr>
      <w:r w:rsidRPr="00AB3F82">
        <w:rPr>
          <w:rFonts w:ascii="Montserrat" w:hAnsi="Montserrat"/>
          <w:b/>
          <w:lang w:val="bg-BG"/>
        </w:rPr>
        <w:t>Телефон:+359 879 817178 – Христина Симеонова</w:t>
      </w:r>
      <w:r w:rsidRPr="00AB3F82">
        <w:rPr>
          <w:rFonts w:ascii="Montserrat" w:hAnsi="Montserrat"/>
          <w:b/>
          <w:sz w:val="20"/>
          <w:lang w:val="bg-BG"/>
        </w:rPr>
        <w:t xml:space="preserve"> </w:t>
      </w:r>
      <w:r w:rsidRPr="00AB3F82">
        <w:rPr>
          <w:rFonts w:ascii="Montserrat" w:hAnsi="Montserrat"/>
          <w:b/>
          <w:sz w:val="20"/>
        </w:rPr>
        <w:br/>
      </w:r>
      <w:r w:rsidRPr="00AB3F82">
        <w:rPr>
          <w:rFonts w:ascii="Montserrat" w:hAnsi="Montserrat"/>
          <w:b/>
          <w:sz w:val="20"/>
          <w:lang w:val="bg-BG"/>
        </w:rPr>
        <w:t>e-mail:office@besttravel.bg;best_travel@abv.bg</w:t>
      </w:r>
      <w:r w:rsidR="003C033D" w:rsidRPr="00AB3F82">
        <w:rPr>
          <w:rFonts w:ascii="Montserrat" w:hAnsi="Montserrat"/>
          <w:b/>
          <w:sz w:val="20"/>
          <w:lang w:val="bg-BG"/>
        </w:rPr>
        <w:t xml:space="preserve">; </w:t>
      </w:r>
    </w:p>
    <w:p w:rsidR="00135ADC" w:rsidRPr="00AB3F82" w:rsidRDefault="00135ADC" w:rsidP="00135ADC">
      <w:pPr>
        <w:spacing w:after="0"/>
        <w:jc w:val="center"/>
        <w:rPr>
          <w:rFonts w:ascii="Montserrat" w:hAnsi="Montserrat"/>
          <w:b/>
        </w:rPr>
      </w:pPr>
      <w:r w:rsidRPr="00AB3F82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6C0C41" wp14:editId="031ECFA4">
                <wp:simplePos x="0" y="0"/>
                <wp:positionH relativeFrom="column">
                  <wp:posOffset>-557530</wp:posOffset>
                </wp:positionH>
                <wp:positionV relativeFrom="paragraph">
                  <wp:posOffset>25400</wp:posOffset>
                </wp:positionV>
                <wp:extent cx="9418320" cy="0"/>
                <wp:effectExtent l="0" t="0" r="1143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AB8F356" id="Straight Connector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9pt,2pt" to="697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" strokecolor="black [3200]" strokeweight="1.5pt">
                <v:stroke joinstyle="miter"/>
              </v:line>
            </w:pict>
          </mc:Fallback>
        </mc:AlternateContent>
      </w:r>
    </w:p>
    <w:p w:rsidR="00135ADC" w:rsidRPr="00AB3F82" w:rsidRDefault="00135ADC" w:rsidP="00135ADC">
      <w:pPr>
        <w:jc w:val="center"/>
        <w:rPr>
          <w:rFonts w:ascii="Montserrat" w:hAnsi="Montserrat"/>
          <w:b/>
          <w:sz w:val="24"/>
          <w:szCs w:val="24"/>
          <w:lang w:val="bg-BG"/>
        </w:rPr>
      </w:pPr>
      <w:r w:rsidRPr="00AB3F82">
        <w:rPr>
          <w:rFonts w:ascii="Montserrat" w:hAnsi="Montserrat"/>
          <w:color w:val="FF0000"/>
        </w:rPr>
        <w:tab/>
      </w:r>
      <w:r w:rsidRPr="00AB3F82">
        <w:rPr>
          <w:rFonts w:ascii="Montserrat" w:hAnsi="Montserrat"/>
          <w:b/>
          <w:sz w:val="32"/>
          <w:szCs w:val="24"/>
        </w:rPr>
        <w:t xml:space="preserve">УВАЖАЕМИ </w:t>
      </w:r>
      <w:r w:rsidRPr="00AB3F82">
        <w:rPr>
          <w:rFonts w:ascii="Montserrat" w:hAnsi="Montserrat"/>
          <w:b/>
          <w:sz w:val="32"/>
          <w:szCs w:val="24"/>
          <w:lang w:val="bg-BG"/>
        </w:rPr>
        <w:t>КОЛЕГИ</w:t>
      </w:r>
      <w:r w:rsidR="004D3A4E" w:rsidRPr="00AB3F82">
        <w:rPr>
          <w:rFonts w:ascii="Montserrat" w:hAnsi="Montserrat"/>
          <w:b/>
          <w:sz w:val="32"/>
          <w:szCs w:val="24"/>
          <w:lang w:val="bg-BG"/>
        </w:rPr>
        <w:t>,</w:t>
      </w:r>
    </w:p>
    <w:p w:rsidR="004D3A4E" w:rsidRPr="00AB3F82" w:rsidRDefault="004D3A4E" w:rsidP="004D3A4E">
      <w:pPr>
        <w:jc w:val="center"/>
        <w:rPr>
          <w:rFonts w:ascii="Montserrat" w:hAnsi="Montserrat"/>
          <w:b/>
          <w:sz w:val="40"/>
          <w:szCs w:val="24"/>
          <w:lang w:val="bg-BG"/>
        </w:rPr>
      </w:pPr>
      <w:r w:rsidRPr="00AB3F82">
        <w:rPr>
          <w:rFonts w:ascii="Montserrat" w:hAnsi="Montserrat"/>
          <w:b/>
          <w:sz w:val="40"/>
          <w:szCs w:val="24"/>
          <w:lang w:val="bg-BG"/>
        </w:rPr>
        <w:t>Каним Ви да посетите и да станете част от международно изложение:</w:t>
      </w:r>
    </w:p>
    <w:p w:rsidR="004B4AD4" w:rsidRPr="00AB3F82" w:rsidRDefault="004B4AD4" w:rsidP="004D3A4E">
      <w:pPr>
        <w:rPr>
          <w:rFonts w:ascii="Montserrat" w:hAnsi="Montserrat" w:cstheme="majorHAnsi"/>
          <w:b/>
          <w:sz w:val="24"/>
          <w:lang w:val="bg-BG"/>
        </w:rPr>
      </w:pPr>
    </w:p>
    <w:p w:rsidR="00AC03F3" w:rsidRPr="00AB3F82" w:rsidRDefault="004B4AD4" w:rsidP="004B4AD4">
      <w:pPr>
        <w:jc w:val="center"/>
        <w:rPr>
          <w:rFonts w:ascii="Montserrat" w:hAnsi="Montserrat" w:cstheme="majorHAnsi"/>
          <w:b/>
          <w:sz w:val="32"/>
          <w:lang w:val="bg-BG"/>
        </w:rPr>
      </w:pPr>
      <w:r w:rsidRPr="00AB3F82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1078A1" wp14:editId="22F09F38">
                <wp:simplePos x="0" y="0"/>
                <wp:positionH relativeFrom="margin">
                  <wp:posOffset>-266065</wp:posOffset>
                </wp:positionH>
                <wp:positionV relativeFrom="paragraph">
                  <wp:posOffset>1537335</wp:posOffset>
                </wp:positionV>
                <wp:extent cx="7527290" cy="560260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7290" cy="5602605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D3A4E" w:rsidRPr="00AB3F82" w:rsidRDefault="00AC03F3" w:rsidP="004B4AD4">
                            <w:pPr>
                              <w:pStyle w:val="NormalWeb"/>
                              <w:rPr>
                                <w:rStyle w:val="Strong"/>
                                <w:rFonts w:ascii="Montserrat" w:hAnsi="Montserrat"/>
                                <w:b w:val="0"/>
                                <w:lang w:val="bg-BG"/>
                              </w:rPr>
                            </w:pPr>
                            <w:r w:rsidRPr="00AB3F82">
                              <w:rPr>
                                <w:rFonts w:ascii="Montserrat" w:hAnsi="Montserrat" w:cs="Tahoma"/>
                                <w:b/>
                                <w:color w:val="000000"/>
                                <w:sz w:val="18"/>
                                <w:szCs w:val="20"/>
                                <w:lang w:val="bg-BG"/>
                              </w:rPr>
                              <w:br/>
                            </w:r>
                            <w:proofErr w:type="gram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Smart City Expo World Congress 2026</w:t>
                            </w:r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е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водещото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международно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изложение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конгрес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посветено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интелигентните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градове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дигиталната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трансформация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устойчивото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градско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развитие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.</w:t>
                            </w:r>
                            <w:proofErr w:type="gram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От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3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до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5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ноември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2026 г.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Барселона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ще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се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превърне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в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световен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център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иновациите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събирайки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представители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общини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държавни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институции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технологични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компании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университети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инвеститори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експерти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от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над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130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държави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.</w:t>
                            </w:r>
                            <w:r w:rsidR="004B4AD4" w:rsidRPr="00AB3F82">
                              <w:rPr>
                                <w:rFonts w:ascii="Montserrat" w:hAnsi="Montserrat"/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Изложението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предоставя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уникална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платформа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за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обмен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знания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добри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практики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иновативни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решения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които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променят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начина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по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който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градовете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се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управляват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развиват</w:t>
                            </w:r>
                            <w:proofErr w:type="spell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.</w:t>
                            </w:r>
                            <w:proofErr w:type="gramEnd"/>
                            <w:r w:rsidR="004B4AD4"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</w:p>
                          <w:p w:rsidR="004D3A4E" w:rsidRPr="00AB3F82" w:rsidRDefault="004B4AD4" w:rsidP="004B4AD4">
                            <w:pPr>
                              <w:pStyle w:val="NormalWeb"/>
                              <w:rPr>
                                <w:rStyle w:val="Strong"/>
                                <w:rFonts w:ascii="Montserrat" w:hAnsi="Montserrat"/>
                                <w:b w:val="0"/>
                                <w:lang w:val="bg-BG"/>
                              </w:rPr>
                            </w:pPr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  <w:lang w:val="bg-BG"/>
                              </w:rPr>
                              <w:br/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Специален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акцент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 xml:space="preserve"> е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поставен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върху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социалното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включване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 xml:space="preserve"> и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развитието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социалните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дейности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като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ще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бъдат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представени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иновативни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решения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модернизиране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социалните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услуги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дигитализация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грижите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подкрепа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възрастни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хора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хора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с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увреждания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други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уязвими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групи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както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добри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практики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изграждане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достъпна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безопасна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приобщаваща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градска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среда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. </w:t>
                            </w:r>
                          </w:p>
                          <w:p w:rsidR="00AC03F3" w:rsidRPr="00AB3F82" w:rsidRDefault="004B4AD4" w:rsidP="004B4AD4">
                            <w:pPr>
                              <w:pStyle w:val="NormalWeb"/>
                              <w:rPr>
                                <w:rFonts w:ascii="Montserrat" w:hAnsi="Montserrat"/>
                                <w:b/>
                                <w:bCs/>
                                <w:lang w:val="bg-BG"/>
                              </w:rPr>
                            </w:pPr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  <w:lang w:val="bg-BG"/>
                              </w:rPr>
                              <w:br/>
                            </w:r>
                            <w:proofErr w:type="gramStart"/>
                            <w:r w:rsidRPr="00AB3F82">
                              <w:rPr>
                                <w:rStyle w:val="Strong"/>
                                <w:rFonts w:ascii="Montserrat" w:hAnsi="Montserrat"/>
                              </w:rPr>
                              <w:t>Smart City Expo World Congress 2026</w:t>
                            </w:r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е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мястото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където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публичният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сектор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бизнесът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технологичните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лидери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изграждат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партньорства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обменят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идеи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бъдещето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градовете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.</w:t>
                            </w:r>
                            <w:proofErr w:type="gram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Събитието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предоставя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отлична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възможност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създаване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международни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контакти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представяне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иновативни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решения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откриване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нови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възможности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сътрудничество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в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областта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интелигентното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устойчиво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социално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отговорно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градско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развитие</w:t>
                            </w:r>
                            <w:proofErr w:type="spell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.</w:t>
                            </w:r>
                            <w:proofErr w:type="gramEnd"/>
                            <w:r w:rsidRPr="00AB3F82">
                              <w:rPr>
                                <w:rStyle w:val="Strong"/>
                                <w:rFonts w:ascii="Montserrat" w:hAnsi="Montserrat"/>
                                <w:b w:val="0"/>
                                <w:lang w:val="bg-BG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20.95pt;margin-top:121.05pt;width:592.7pt;height:441.1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" fillcolor="#ffedcd" stroked="f" strokeweight=".5pt">
                <v:textbox>
                  <w:txbxContent>
                    <w:p w:rsidR="004D3A4E" w:rsidRPr="00AB3F82" w:rsidRDefault="00AC03F3" w:rsidP="004B4AD4">
                      <w:pPr>
                        <w:pStyle w:val="NormalWeb"/>
                        <w:rPr>
                          <w:rStyle w:val="Strong"/>
                          <w:rFonts w:ascii="Montserrat" w:hAnsi="Montserrat"/>
                          <w:b w:val="0"/>
                          <w:lang w:val="bg-BG"/>
                        </w:rPr>
                      </w:pPr>
                      <w:r w:rsidRPr="00AB3F82">
                        <w:rPr>
                          <w:rFonts w:ascii="Montserrat" w:hAnsi="Montserrat" w:cs="Tahoma"/>
                          <w:b/>
                          <w:color w:val="000000"/>
                          <w:sz w:val="18"/>
                          <w:szCs w:val="20"/>
                          <w:lang w:val="bg-BG"/>
                        </w:rPr>
                        <w:br/>
                      </w:r>
                      <w:proofErr w:type="gramStart"/>
                      <w:r w:rsidR="004B4AD4" w:rsidRPr="00AB3F82">
                        <w:rPr>
                          <w:rStyle w:val="Strong"/>
                          <w:rFonts w:ascii="Montserrat" w:hAnsi="Montserrat"/>
                        </w:rPr>
                        <w:t>Smart City Expo World Congress 2026</w:t>
                      </w:r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е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водещото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международно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изложение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конгрес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посветено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интелигентните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градове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дигиталната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трансформация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устойчивото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градско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развитие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.</w:t>
                      </w:r>
                      <w:proofErr w:type="gram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От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3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до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5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ноември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2026 г.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Барселона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ще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се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превърне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в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световен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център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иновациите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събирайки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представители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общини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държавни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институции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технологични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компании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университети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инвеститори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експерти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от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над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130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държави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.</w:t>
                      </w:r>
                      <w:r w:rsidR="004B4AD4" w:rsidRPr="00AB3F82">
                        <w:rPr>
                          <w:rFonts w:ascii="Montserrat" w:hAnsi="Montserrat"/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proofErr w:type="gram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Изложението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предоставя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уникална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платформа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за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обмен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знания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добри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практики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иновативни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решения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които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променят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начина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по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който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градовете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се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управляват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развиват</w:t>
                      </w:r>
                      <w:proofErr w:type="spell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.</w:t>
                      </w:r>
                      <w:proofErr w:type="gramEnd"/>
                      <w:r w:rsidR="004B4AD4"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</w:p>
                    <w:p w:rsidR="004D3A4E" w:rsidRPr="00AB3F82" w:rsidRDefault="004B4AD4" w:rsidP="004B4AD4">
                      <w:pPr>
                        <w:pStyle w:val="NormalWeb"/>
                        <w:rPr>
                          <w:rStyle w:val="Strong"/>
                          <w:rFonts w:ascii="Montserrat" w:hAnsi="Montserrat"/>
                          <w:b w:val="0"/>
                          <w:lang w:val="bg-BG"/>
                        </w:rPr>
                      </w:pPr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  <w:lang w:val="bg-BG"/>
                        </w:rPr>
                        <w:br/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Специален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акцент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</w:rPr>
                        <w:t xml:space="preserve"> е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поставен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върху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социалното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включване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</w:rPr>
                        <w:t xml:space="preserve"> и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развитието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социалните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дейности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като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ще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бъдат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представени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иновативни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решения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за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модернизиране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социалните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услуги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дигитализация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грижите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подкрепа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за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възрастни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хора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хора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с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увреждания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други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уязвими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групи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както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добри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практики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за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изграждане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достъпна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безопасна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приобщаваща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градска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среда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. </w:t>
                      </w:r>
                    </w:p>
                    <w:p w:rsidR="00AC03F3" w:rsidRPr="00AB3F82" w:rsidRDefault="004B4AD4" w:rsidP="004B4AD4">
                      <w:pPr>
                        <w:pStyle w:val="NormalWeb"/>
                        <w:rPr>
                          <w:rFonts w:ascii="Montserrat" w:hAnsi="Montserrat"/>
                          <w:b/>
                          <w:bCs/>
                          <w:lang w:val="bg-BG"/>
                        </w:rPr>
                      </w:pPr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  <w:lang w:val="bg-BG"/>
                        </w:rPr>
                        <w:br/>
                      </w:r>
                      <w:proofErr w:type="gramStart"/>
                      <w:r w:rsidRPr="00AB3F82">
                        <w:rPr>
                          <w:rStyle w:val="Strong"/>
                          <w:rFonts w:ascii="Montserrat" w:hAnsi="Montserrat"/>
                        </w:rPr>
                        <w:t>Smart City Expo World Congress 2026</w:t>
                      </w:r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е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мястото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където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публичният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сектор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бизнесът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технологичните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лидери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изграждат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партньорства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обменят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идеи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за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бъдещето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градовете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.</w:t>
                      </w:r>
                      <w:proofErr w:type="gram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proofErr w:type="gram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Събитието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предоставя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отлична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възможност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за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създаване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международни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контакти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представяне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иновативни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решения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откриване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нови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възможности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за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сътрудничество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в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областта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интелигентното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устойчиво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социално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отговорно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градско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развитие</w:t>
                      </w:r>
                      <w:proofErr w:type="spell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</w:rPr>
                        <w:t>.</w:t>
                      </w:r>
                      <w:proofErr w:type="gramEnd"/>
                      <w:r w:rsidRPr="00AB3F82">
                        <w:rPr>
                          <w:rStyle w:val="Strong"/>
                          <w:rFonts w:ascii="Montserrat" w:hAnsi="Montserrat"/>
                          <w:b w:val="0"/>
                          <w:lang w:val="bg-BG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3F82">
        <w:rPr>
          <w:rFonts w:ascii="Montserrat" w:hAnsi="Montserrat" w:cstheme="majorHAnsi"/>
          <w:b/>
          <w:sz w:val="24"/>
          <w:lang w:val="bg-BG"/>
        </w:rPr>
        <w:br/>
      </w:r>
      <w:r w:rsidRPr="00AB3F82">
        <w:rPr>
          <w:rFonts w:ascii="Montserrat" w:hAnsi="Montserrat" w:cstheme="majorHAnsi"/>
          <w:b/>
          <w:sz w:val="24"/>
          <w:lang w:val="bg-BG"/>
        </w:rPr>
        <w:br/>
      </w:r>
      <w:r w:rsidR="006125BB" w:rsidRPr="00AB3F82">
        <w:rPr>
          <w:rFonts w:ascii="Montserrat" w:hAnsi="Montserrat" w:cstheme="majorHAnsi"/>
          <w:b/>
          <w:sz w:val="32"/>
        </w:rPr>
        <w:t xml:space="preserve">Smart City Expo </w:t>
      </w:r>
      <w:proofErr w:type="gramStart"/>
      <w:r w:rsidR="006125BB" w:rsidRPr="00AB3F82">
        <w:rPr>
          <w:rFonts w:ascii="Montserrat" w:hAnsi="Montserrat" w:cstheme="majorHAnsi"/>
          <w:b/>
          <w:sz w:val="32"/>
        </w:rPr>
        <w:t>202</w:t>
      </w:r>
      <w:r w:rsidR="009C2FA6" w:rsidRPr="00AB3F82">
        <w:rPr>
          <w:rFonts w:ascii="Montserrat" w:hAnsi="Montserrat" w:cstheme="majorHAnsi"/>
          <w:b/>
          <w:sz w:val="32"/>
        </w:rPr>
        <w:t>6</w:t>
      </w:r>
      <w:r w:rsidR="006125BB" w:rsidRPr="00AB3F82">
        <w:rPr>
          <w:rFonts w:ascii="Montserrat" w:hAnsi="Montserrat" w:cstheme="majorHAnsi"/>
          <w:b/>
          <w:sz w:val="32"/>
          <w:lang w:val="bg-BG"/>
        </w:rPr>
        <w:t xml:space="preserve">  </w:t>
      </w:r>
      <w:proofErr w:type="gramEnd"/>
      <w:r w:rsidR="006125BB" w:rsidRPr="00AB3F82">
        <w:rPr>
          <w:rFonts w:ascii="Montserrat" w:hAnsi="Montserrat" w:cstheme="majorHAnsi"/>
          <w:b/>
          <w:sz w:val="32"/>
          <w:lang w:val="bg-BG"/>
        </w:rPr>
        <w:br/>
        <w:t>гр. Барселона / Кралство Испания</w:t>
      </w: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AC03F3" w:rsidRPr="00AB3F82" w:rsidRDefault="00AC03F3" w:rsidP="00AC03F3">
      <w:pPr>
        <w:rPr>
          <w:rFonts w:ascii="Montserrat" w:hAnsi="Montserrat"/>
        </w:rPr>
      </w:pPr>
    </w:p>
    <w:p w:rsidR="0039196F" w:rsidRPr="00AB3F82" w:rsidRDefault="0039196F" w:rsidP="000C1BD3">
      <w:pPr>
        <w:rPr>
          <w:rFonts w:ascii="Montserrat" w:hAnsi="Montserrat" w:cstheme="majorHAnsi"/>
          <w:b/>
          <w:sz w:val="56"/>
          <w:lang w:val="bg-BG"/>
        </w:rPr>
      </w:pPr>
    </w:p>
    <w:p w:rsidR="00135ADC" w:rsidRPr="00AB3F82" w:rsidRDefault="000C1BD3" w:rsidP="0039196F">
      <w:pPr>
        <w:jc w:val="center"/>
        <w:rPr>
          <w:rFonts w:ascii="Montserrat" w:hAnsi="Montserrat" w:cstheme="majorHAnsi"/>
          <w:b/>
          <w:sz w:val="56"/>
          <w:lang w:val="bg-BG"/>
        </w:rPr>
      </w:pPr>
      <w:r w:rsidRPr="00AB3F82">
        <w:rPr>
          <w:rFonts w:ascii="Montserrat" w:hAnsi="Montserrat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18F2F3" wp14:editId="4C2D1251">
                <wp:simplePos x="0" y="0"/>
                <wp:positionH relativeFrom="margin">
                  <wp:posOffset>-266065</wp:posOffset>
                </wp:positionH>
                <wp:positionV relativeFrom="margin">
                  <wp:posOffset>-287655</wp:posOffset>
                </wp:positionV>
                <wp:extent cx="7487285" cy="1707515"/>
                <wp:effectExtent l="0" t="0" r="18415" b="26035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7285" cy="1707515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5ADC" w:rsidRPr="00AB3F82" w:rsidRDefault="00BF4DC2" w:rsidP="00135ADC">
                            <w:pPr>
                              <w:tabs>
                                <w:tab w:val="left" w:pos="6624"/>
                              </w:tabs>
                              <w:spacing w:after="0" w:line="240" w:lineRule="auto"/>
                              <w:jc w:val="center"/>
                              <w:rPr>
                                <w:rFonts w:ascii="Montserrat" w:eastAsia="Times New Roman" w:hAnsi="Montserrat" w:cs="Times New Roman"/>
                                <w:b/>
                                <w:caps/>
                                <w:color w:val="000000" w:themeColor="text1"/>
                                <w:szCs w:val="24"/>
                                <w:lang w:val="bg-BG"/>
                              </w:rPr>
                            </w:pP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0</w:t>
                            </w:r>
                            <w:r w:rsidR="009C2FA6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2</w:t>
                            </w:r>
                            <w:r w:rsidR="0074756D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– </w:t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0</w:t>
                            </w:r>
                            <w:r w:rsidR="009C2FA6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5</w:t>
                            </w:r>
                            <w:r w:rsidR="0074756D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="006125BB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Ноември</w:t>
                            </w:r>
                            <w:r w:rsidR="0074756D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="0074756D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20</w:t>
                            </w:r>
                            <w:r w:rsidR="0074756D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2</w:t>
                            </w:r>
                            <w:r w:rsidR="009C2FA6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6</w:t>
                            </w:r>
                            <w:r w:rsidR="0074756D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="00D24292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г</w:t>
                            </w:r>
                            <w:r w:rsidR="0074756D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.</w:t>
                            </w:r>
                          </w:p>
                          <w:p w:rsidR="00135ADC" w:rsidRPr="00AB3F82" w:rsidRDefault="006125BB" w:rsidP="000A633F">
                            <w:pPr>
                              <w:jc w:val="center"/>
                              <w:rPr>
                                <w:rFonts w:ascii="Montserrat" w:hAnsi="Montserrat"/>
                                <w:sz w:val="20"/>
                              </w:rPr>
                            </w:pP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гр</w:t>
                            </w:r>
                            <w:r w:rsidR="0039196F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 xml:space="preserve">. </w:t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Барсел</w:t>
                            </w:r>
                            <w:r w:rsidR="00AF7D80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о</w:t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на</w:t>
                            </w:r>
                            <w:r w:rsidR="0039196F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/ Кралство Испания</w:t>
                            </w:r>
                            <w:r w:rsidR="00884A2E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br/>
                            </w:r>
                            <w:r w:rsidR="00884A2E"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br/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с полет от гр. София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7" style="position:absolute;left:0;text-align:left;margin-left:-20.95pt;margin-top:-22.65pt;width:589.55pt;height:134.4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" fillcolor="#f9c9a5" strokecolor="#a5a5a5 [2092]" strokeweight="1pt">
                <v:textbox>
                  <w:txbxContent>
                    <w:p w:rsidR="00135ADC" w:rsidRPr="00AB3F82" w:rsidRDefault="00BF4DC2" w:rsidP="00135ADC">
                      <w:pPr>
                        <w:tabs>
                          <w:tab w:val="left" w:pos="6624"/>
                        </w:tabs>
                        <w:spacing w:after="0" w:line="240" w:lineRule="auto"/>
                        <w:jc w:val="center"/>
                        <w:rPr>
                          <w:rFonts w:ascii="Montserrat" w:eastAsia="Times New Roman" w:hAnsi="Montserrat" w:cs="Times New Roman"/>
                          <w:b/>
                          <w:caps/>
                          <w:color w:val="000000" w:themeColor="text1"/>
                          <w:szCs w:val="24"/>
                          <w:lang w:val="bg-BG"/>
                        </w:rPr>
                      </w:pP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0</w:t>
                      </w:r>
                      <w:r w:rsidR="009C2FA6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2</w:t>
                      </w:r>
                      <w:r w:rsidR="0074756D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t xml:space="preserve">– </w:t>
                      </w: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0</w:t>
                      </w:r>
                      <w:r w:rsidR="009C2FA6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5</w:t>
                      </w:r>
                      <w:r w:rsidR="0074756D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 xml:space="preserve"> </w:t>
                      </w:r>
                      <w:r w:rsidR="006125BB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Ноември</w:t>
                      </w:r>
                      <w:r w:rsidR="0074756D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 xml:space="preserve"> </w:t>
                      </w:r>
                      <w:r w:rsidR="0074756D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t>20</w:t>
                      </w:r>
                      <w:r w:rsidR="0074756D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2</w:t>
                      </w:r>
                      <w:r w:rsidR="009C2FA6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6</w:t>
                      </w:r>
                      <w:r w:rsidR="0074756D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t xml:space="preserve"> </w:t>
                      </w:r>
                      <w:r w:rsidR="00D24292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t>г</w:t>
                      </w:r>
                      <w:r w:rsidR="0074756D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t>.</w:t>
                      </w:r>
                    </w:p>
                    <w:p w:rsidR="00135ADC" w:rsidRPr="00AB3F82" w:rsidRDefault="006125BB" w:rsidP="000A633F">
                      <w:pPr>
                        <w:jc w:val="center"/>
                        <w:rPr>
                          <w:rFonts w:ascii="Montserrat" w:hAnsi="Montserrat"/>
                          <w:sz w:val="20"/>
                        </w:rPr>
                      </w:pP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гр</w:t>
                      </w:r>
                      <w:r w:rsidR="0039196F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 xml:space="preserve">. </w:t>
                      </w: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Барсел</w:t>
                      </w:r>
                      <w:r w:rsidR="00AF7D80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о</w:t>
                      </w: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на</w:t>
                      </w:r>
                      <w:r w:rsidR="0039196F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/ Кралство Испания</w:t>
                      </w:r>
                      <w:r w:rsidR="00884A2E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br/>
                      </w:r>
                      <w:r w:rsidR="00884A2E"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br/>
                      </w: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с полет от гр. София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55A62" w:rsidRPr="00AB3F82">
        <w:rPr>
          <w:rFonts w:ascii="Montserrat" w:hAnsi="Montserrat" w:cstheme="majorHAnsi"/>
          <w:b/>
          <w:sz w:val="52"/>
          <w:lang w:val="bg-BG"/>
        </w:rPr>
        <w:t>Програма</w:t>
      </w:r>
    </w:p>
    <w:tbl>
      <w:tblPr>
        <w:tblStyle w:val="TableGrid"/>
        <w:tblW w:w="15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2520"/>
        <w:gridCol w:w="2610"/>
        <w:gridCol w:w="7658"/>
      </w:tblGrid>
      <w:tr w:rsidR="00931C56" w:rsidRPr="00AB3F82" w:rsidTr="00045EFB">
        <w:trPr>
          <w:trHeight w:hRule="exact" w:val="820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AB3F82" w:rsidRDefault="00931C56" w:rsidP="009C2FA6">
            <w:pPr>
              <w:pStyle w:val="Month"/>
              <w:spacing w:line="240" w:lineRule="auto"/>
              <w:rPr>
                <w:rFonts w:ascii="Montserrat" w:hAnsi="Montserrat"/>
                <w:b/>
                <w:color w:val="000000" w:themeColor="text1"/>
                <w:lang w:val="bg-BG"/>
              </w:rPr>
            </w:pPr>
            <w:r w:rsidRPr="00AB3F82">
              <w:rPr>
                <w:rFonts w:ascii="Montserrat" w:hAnsi="Montserrat"/>
                <w:b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824968C" wp14:editId="2EB072FE">
                      <wp:simplePos x="0" y="0"/>
                      <wp:positionH relativeFrom="column">
                        <wp:posOffset>-34506</wp:posOffset>
                      </wp:positionH>
                      <wp:positionV relativeFrom="paragraph">
                        <wp:posOffset>505951</wp:posOffset>
                      </wp:positionV>
                      <wp:extent cx="1656272" cy="542925"/>
                      <wp:effectExtent l="0" t="0" r="1270" b="9525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6272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E2295F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Отпътуване от София Терминал </w:t>
                                  </w:r>
                                  <w:r w:rsidR="00894B76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1</w:t>
                                  </w: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</w:t>
                                  </w:r>
                                  <w:r w:rsidR="00D41CBD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16:5</w:t>
                                  </w: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" o:spid="_x0000_s1028" style="position:absolute;margin-left:-2.7pt;margin-top:39.85pt;width:130.4pt;height:42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E2295F">
                            <w:pPr>
                              <w:rPr>
                                <w:sz w:val="18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Отпътуване от </w:t>
                            </w: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София Терминал </w:t>
                            </w:r>
                            <w:r w:rsidR="00894B76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1</w:t>
                            </w: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</w:t>
                            </w:r>
                            <w:r w:rsidR="00D41CBD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16:5</w:t>
                            </w: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597451" w:rsidRPr="00AB3F82">
              <w:rPr>
                <w:rFonts w:ascii="Montserrat" w:hAnsi="Montserrat"/>
                <w:b/>
                <w:color w:val="000000" w:themeColor="text1"/>
                <w:sz w:val="32"/>
              </w:rPr>
              <w:t>0</w:t>
            </w:r>
            <w:r w:rsidR="009C2FA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2</w:t>
            </w:r>
            <w:r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.1</w:t>
            </w:r>
            <w:r w:rsidR="00597451" w:rsidRPr="00AB3F82">
              <w:rPr>
                <w:rFonts w:ascii="Montserrat" w:hAnsi="Montserrat"/>
                <w:b/>
                <w:color w:val="000000" w:themeColor="text1"/>
                <w:sz w:val="32"/>
              </w:rPr>
              <w:t>1</w:t>
            </w:r>
            <w:r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.202</w:t>
            </w:r>
            <w:r w:rsidR="009C2FA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6</w:t>
            </w:r>
            <w:r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br/>
              <w:t>Понеделник</w: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AB3F82" w:rsidRDefault="00597451" w:rsidP="009C2FA6">
            <w:pPr>
              <w:rPr>
                <w:rFonts w:ascii="Montserrat" w:hAnsi="Montserrat"/>
              </w:rPr>
            </w:pPr>
            <w:r w:rsidRPr="00AB3F82">
              <w:rPr>
                <w:rFonts w:ascii="Montserrat" w:hAnsi="Montserrat"/>
                <w:b/>
                <w:color w:val="000000" w:themeColor="text1"/>
                <w:sz w:val="32"/>
              </w:rPr>
              <w:t>0</w:t>
            </w:r>
            <w:r w:rsidR="009C2FA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3</w:t>
            </w:r>
            <w:r w:rsidR="00931C5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.1</w:t>
            </w:r>
            <w:r w:rsidRPr="00AB3F82">
              <w:rPr>
                <w:rFonts w:ascii="Montserrat" w:hAnsi="Montserrat"/>
                <w:b/>
                <w:color w:val="000000" w:themeColor="text1"/>
                <w:sz w:val="32"/>
              </w:rPr>
              <w:t>1</w:t>
            </w:r>
            <w:r w:rsidR="00931C5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.202</w:t>
            </w:r>
            <w:r w:rsidR="009C2FA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6</w:t>
            </w:r>
            <w:r w:rsidR="00931C5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br/>
              <w:t>Вторник</w: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AB3F82" w:rsidRDefault="00597451" w:rsidP="003C1B6B">
            <w:pPr>
              <w:rPr>
                <w:rFonts w:ascii="Montserrat" w:hAnsi="Montserrat"/>
                <w:b/>
                <w:bCs/>
                <w:sz w:val="30"/>
                <w:szCs w:val="30"/>
                <w:lang w:val="bg-BG"/>
              </w:rPr>
            </w:pPr>
            <w:r w:rsidRPr="00AB3F82">
              <w:rPr>
                <w:rFonts w:ascii="Montserrat" w:hAnsi="Montserrat"/>
                <w:b/>
                <w:color w:val="000000" w:themeColor="text1"/>
                <w:sz w:val="32"/>
              </w:rPr>
              <w:t>0</w:t>
            </w:r>
            <w:r w:rsidR="009C2FA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4</w:t>
            </w:r>
            <w:r w:rsidR="00931C5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.1</w:t>
            </w:r>
            <w:r w:rsidRPr="00AB3F82">
              <w:rPr>
                <w:rFonts w:ascii="Montserrat" w:hAnsi="Montserrat"/>
                <w:b/>
                <w:color w:val="000000" w:themeColor="text1"/>
                <w:sz w:val="32"/>
              </w:rPr>
              <w:t>1</w:t>
            </w:r>
            <w:r w:rsidR="00931C5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.202</w:t>
            </w:r>
            <w:r w:rsidR="009C2FA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6</w:t>
            </w:r>
            <w:r w:rsidR="00931C5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br/>
              <w:t>Сряда</w:t>
            </w:r>
          </w:p>
          <w:p w:rsidR="00931C56" w:rsidRPr="00AB3F82" w:rsidRDefault="00931C56" w:rsidP="003C1B6B">
            <w:pPr>
              <w:pStyle w:val="ListParagraph"/>
              <w:spacing w:line="240" w:lineRule="auto"/>
              <w:rPr>
                <w:rFonts w:ascii="Montserrat" w:hAnsi="Montserrat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AB3F82" w:rsidRDefault="00597451" w:rsidP="003C1B6B">
            <w:pPr>
              <w:rPr>
                <w:rFonts w:ascii="Montserrat" w:hAnsi="Montserrat"/>
                <w:b/>
                <w:bCs/>
                <w:sz w:val="30"/>
                <w:szCs w:val="30"/>
                <w:lang w:val="bg-BG"/>
              </w:rPr>
            </w:pPr>
            <w:r w:rsidRPr="00AB3F82">
              <w:rPr>
                <w:rFonts w:ascii="Montserrat" w:hAnsi="Montserrat"/>
                <w:b/>
                <w:color w:val="000000" w:themeColor="text1"/>
                <w:sz w:val="32"/>
              </w:rPr>
              <w:t>0</w:t>
            </w:r>
            <w:r w:rsidR="009C2FA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5</w:t>
            </w:r>
            <w:r w:rsidR="00931C5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.1</w:t>
            </w:r>
            <w:r w:rsidRPr="00AB3F82">
              <w:rPr>
                <w:rFonts w:ascii="Montserrat" w:hAnsi="Montserrat"/>
                <w:b/>
                <w:color w:val="000000" w:themeColor="text1"/>
                <w:sz w:val="32"/>
              </w:rPr>
              <w:t>1</w:t>
            </w:r>
            <w:r w:rsidR="00931C5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.202</w:t>
            </w:r>
            <w:r w:rsidR="009C2FA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6</w:t>
            </w:r>
            <w:r w:rsidR="00931C56" w:rsidRPr="00AB3F82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br/>
              <w:t>Четвъртък</w:t>
            </w:r>
          </w:p>
          <w:p w:rsidR="00931C56" w:rsidRPr="00AB3F82" w:rsidRDefault="00931C56" w:rsidP="003C1B6B">
            <w:pPr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</w:pPr>
          </w:p>
        </w:tc>
      </w:tr>
      <w:tr w:rsidR="00931C56" w:rsidRPr="00AB3F82" w:rsidTr="00045EFB">
        <w:trPr>
          <w:trHeight w:hRule="exact" w:val="991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AB3F82" w:rsidRDefault="00931C56" w:rsidP="003C1B6B">
            <w:pPr>
              <w:pStyle w:val="Month"/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4238571C" wp14:editId="0672A90A">
                      <wp:simplePos x="0" y="0"/>
                      <wp:positionH relativeFrom="column">
                        <wp:posOffset>-34507</wp:posOffset>
                      </wp:positionH>
                      <wp:positionV relativeFrom="paragraph">
                        <wp:posOffset>606353</wp:posOffset>
                      </wp:positionV>
                      <wp:extent cx="1716657" cy="695325"/>
                      <wp:effectExtent l="0" t="0" r="0" b="9525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6657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E2295F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Kацане в </w:t>
                                  </w: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гр. Барселона </w:t>
                                  </w:r>
                                  <w:r w:rsidR="00D41CBD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19:40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0" o:spid="_x0000_s1029" style="position:absolute;margin-left:-2.7pt;margin-top:47.75pt;width:135.15pt;height:54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E2295F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Kацане в </w:t>
                            </w: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гр. </w:t>
                            </w: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Барселона </w:t>
                            </w:r>
                            <w:r w:rsidR="00D41CBD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19:40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77CB8C44" wp14:editId="56D11047">
                      <wp:simplePos x="0" y="0"/>
                      <wp:positionH relativeFrom="column">
                        <wp:posOffset>24455</wp:posOffset>
                      </wp:positionH>
                      <wp:positionV relativeFrom="paragraph">
                        <wp:posOffset>489659</wp:posOffset>
                      </wp:positionV>
                      <wp:extent cx="1334297" cy="664845"/>
                      <wp:effectExtent l="0" t="0" r="0" b="1905"/>
                      <wp:wrapNone/>
                      <wp:docPr id="26" name="Rounded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4297" cy="6648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B7099D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Посещение на </w:t>
                                  </w:r>
                                  <w:r w:rsidRPr="00931C56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Smart City Expo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6" o:spid="_x0000_s1030" style="position:absolute;margin-left:1.95pt;margin-top:38.55pt;width:105.05pt;height:52.3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B7099D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Посещение на </w:t>
                            </w:r>
                            <w:r w:rsidRPr="00931C56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Smart City Expo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D6A4C23" wp14:editId="61F7941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1310640" cy="391795"/>
                      <wp:effectExtent l="0" t="0" r="3810" b="8255"/>
                      <wp:wrapNone/>
                      <wp:docPr id="25" name="Rounded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0640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B7099D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5" o:spid="_x0000_s1031" style="position:absolute;margin-left:0;margin-top:.15pt;width:103.2pt;height:30.8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B7099D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1F9D541" wp14:editId="18770BB6">
                      <wp:simplePos x="0" y="0"/>
                      <wp:positionH relativeFrom="column">
                        <wp:posOffset>29771</wp:posOffset>
                      </wp:positionH>
                      <wp:positionV relativeFrom="paragraph">
                        <wp:posOffset>468394</wp:posOffset>
                      </wp:positionV>
                      <wp:extent cx="1258942" cy="686110"/>
                      <wp:effectExtent l="0" t="0" r="0" b="0"/>
                      <wp:wrapNone/>
                      <wp:docPr id="33" name="Rounded 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8942" cy="6861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931C56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Посещение на </w:t>
                                  </w:r>
                                  <w:r w:rsidRPr="00931C56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Smart City Expo</w:t>
                                  </w:r>
                                </w:p>
                                <w:p w:rsidR="00931C56" w:rsidRPr="00E2295F" w:rsidRDefault="00931C56" w:rsidP="00455A62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3" o:spid="_x0000_s1032" style="position:absolute;margin-left:2.35pt;margin-top:36.9pt;width:99.15pt;height:54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931C56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Посещение </w:t>
                            </w: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на </w:t>
                            </w:r>
                            <w:r w:rsidRPr="00931C56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Smart City Expo</w:t>
                            </w:r>
                          </w:p>
                          <w:p w:rsidR="00931C56" w:rsidRPr="00E2295F" w:rsidRDefault="00931C56" w:rsidP="00455A62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A090A94" wp14:editId="37E791D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1905</wp:posOffset>
                      </wp:positionV>
                      <wp:extent cx="1250315" cy="391795"/>
                      <wp:effectExtent l="0" t="0" r="6985" b="8255"/>
                      <wp:wrapNone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315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455A62">
                                  <w:pPr>
                                    <w:rPr>
                                      <w:rFonts w:ascii="Georgia" w:hAnsi="Georgia"/>
                                      <w:sz w:val="18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2" o:spid="_x0000_s1033" style="position:absolute;margin-left:.1pt;margin-top:.15pt;width:98.45pt;height:30.8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455A62">
                            <w:pPr>
                              <w:rPr>
                                <w:rFonts w:ascii="Georgia" w:hAnsi="Georgia"/>
                                <w:sz w:val="18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49D339FA" wp14:editId="4764073C">
                      <wp:simplePos x="0" y="0"/>
                      <wp:positionH relativeFrom="column">
                        <wp:posOffset>2588</wp:posOffset>
                      </wp:positionH>
                      <wp:positionV relativeFrom="paragraph">
                        <wp:posOffset>459704</wp:posOffset>
                      </wp:positionV>
                      <wp:extent cx="1863090" cy="518891"/>
                      <wp:effectExtent l="0" t="0" r="3810" b="0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3090" cy="5188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03406F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 време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3" o:spid="_x0000_s1034" style="position:absolute;margin-left:.2pt;margin-top:36.2pt;width:146.7pt;height:40.8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03406F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 време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63765359" wp14:editId="4D68734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-863</wp:posOffset>
                      </wp:positionV>
                      <wp:extent cx="1250315" cy="391795"/>
                      <wp:effectExtent l="0" t="0" r="6985" b="8255"/>
                      <wp:wrapNone/>
                      <wp:docPr id="46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315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FD3558">
                                  <w:pPr>
                                    <w:rPr>
                                      <w:rFonts w:ascii="Georgia" w:hAnsi="Georgia"/>
                                      <w:sz w:val="18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6" o:spid="_x0000_s1035" style="position:absolute;margin-left:-.1pt;margin-top:-.05pt;width:98.45pt;height:30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FD3558">
                            <w:pPr>
                              <w:rPr>
                                <w:rFonts w:ascii="Georgia" w:hAnsi="Georgia"/>
                                <w:sz w:val="18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AB3F82" w:rsidTr="00045EFB">
        <w:trPr>
          <w:trHeight w:hRule="exact" w:val="124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AB3F82" w:rsidRDefault="00931C56" w:rsidP="003C1B6B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B1AF429" wp14:editId="1415976C">
                      <wp:simplePos x="0" y="0"/>
                      <wp:positionH relativeFrom="column">
                        <wp:posOffset>-34506</wp:posOffset>
                      </wp:positionH>
                      <wp:positionV relativeFrom="paragraph">
                        <wp:posOffset>744819</wp:posOffset>
                      </wp:positionV>
                      <wp:extent cx="1656080" cy="695325"/>
                      <wp:effectExtent l="0" t="0" r="1270" b="9525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608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E2295F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Трансфер до хотела и настаняване.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" o:spid="_x0000_s1036" style="position:absolute;margin-left:-2.7pt;margin-top:58.65pt;width:130.4pt;height:54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E2295F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Трансфер </w:t>
                            </w: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до хотела и настаняване.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1B5ECB80" wp14:editId="1EB1A8FF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672465</wp:posOffset>
                      </wp:positionV>
                      <wp:extent cx="1344930" cy="735965"/>
                      <wp:effectExtent l="0" t="0" r="7620" b="6985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4930" cy="7359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B7099D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 време.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8" o:spid="_x0000_s1037" style="position:absolute;margin-left:1.5pt;margin-top:52.95pt;width:105.9pt;height:57.9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B7099D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 време.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0ACFAA8" wp14:editId="2718C577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682625</wp:posOffset>
                      </wp:positionV>
                      <wp:extent cx="1249680" cy="438785"/>
                      <wp:effectExtent l="0" t="0" r="7620" b="0"/>
                      <wp:wrapNone/>
                      <wp:docPr id="35" name="Rounded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680" cy="4387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FD3558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 време.</w:t>
                                  </w:r>
                                </w:p>
                                <w:p w:rsidR="00931C56" w:rsidRPr="00ED16CF" w:rsidRDefault="00931C56" w:rsidP="00455A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5" o:spid="_x0000_s1038" style="position:absolute;margin-left:6.1pt;margin-top:53.75pt;width:98.4pt;height:34.5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FD3558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 време.</w:t>
                            </w:r>
                          </w:p>
                          <w:p w:rsidR="00931C56" w:rsidRPr="00ED16CF" w:rsidRDefault="00931C56" w:rsidP="00455A62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C5C362D" wp14:editId="78975547">
                      <wp:simplePos x="0" y="0"/>
                      <wp:positionH relativeFrom="column">
                        <wp:posOffset>2588</wp:posOffset>
                      </wp:positionH>
                      <wp:positionV relativeFrom="paragraph">
                        <wp:posOffset>408389</wp:posOffset>
                      </wp:positionV>
                      <wp:extent cx="2018581" cy="543440"/>
                      <wp:effectExtent l="0" t="0" r="1270" b="9525"/>
                      <wp:wrapNone/>
                      <wp:docPr id="48" name="Rounded 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8581" cy="5434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FD3558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1</w:t>
                                  </w:r>
                                  <w:r w:rsidR="00F50890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:30 </w:t>
                                  </w:r>
                                  <w:r w:rsidRPr="00FD3558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Трансфер д</w:t>
                                  </w: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о летище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" o:spid="_x0000_s1039" style="position:absolute;margin-left:.2pt;margin-top:32.15pt;width:158.95pt;height:42.8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FD3558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1</w:t>
                            </w:r>
                            <w:r w:rsidR="00F50890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6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:30 </w:t>
                            </w:r>
                            <w:r w:rsidRPr="00FD3558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Трансфер д</w:t>
                            </w: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о летище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AB3F82" w:rsidTr="00045EFB">
        <w:trPr>
          <w:trHeight w:hRule="exact" w:val="1081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AB3F82" w:rsidRDefault="00931C56" w:rsidP="003C1B6B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60AF8B96" wp14:editId="498AF10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543560</wp:posOffset>
                      </wp:positionV>
                      <wp:extent cx="1353185" cy="521970"/>
                      <wp:effectExtent l="0" t="0" r="0" b="0"/>
                      <wp:wrapNone/>
                      <wp:docPr id="47" name="Rounded 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3185" cy="5219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FD3558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7" o:spid="_x0000_s1040" style="position:absolute;margin-left:-.15pt;margin-top:42.8pt;width:106.55pt;height:41.1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FD3558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24C8256" wp14:editId="7C310850">
                      <wp:simplePos x="0" y="0"/>
                      <wp:positionH relativeFrom="column">
                        <wp:posOffset>2587</wp:posOffset>
                      </wp:positionH>
                      <wp:positionV relativeFrom="paragraph">
                        <wp:posOffset>262890</wp:posOffset>
                      </wp:positionV>
                      <wp:extent cx="2182483" cy="508958"/>
                      <wp:effectExtent l="0" t="0" r="8890" b="5715"/>
                      <wp:wrapNone/>
                      <wp:docPr id="24" name="Rounded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2483" cy="50895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F50890" w:rsidP="0003406F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Отпътуване за България 19:40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4" o:spid="_x0000_s1041" style="position:absolute;margin-left:.2pt;margin-top:20.7pt;width:171.85pt;height:40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" fillcolor="#ffedcd" stroked="f" strokeweight="1pt">
                      <v:stroke joinstyle="miter"/>
                      <v:textbox>
                        <w:txbxContent>
                          <w:p w:rsidR="00931C56" w:rsidRPr="00E2295F" w:rsidRDefault="00F50890" w:rsidP="0003406F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Отпътуване за България 19:40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AB3F82" w:rsidTr="00045EFB">
        <w:trPr>
          <w:trHeight w:hRule="exact" w:val="124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AB3F82" w:rsidRDefault="00F50890" w:rsidP="003C1B6B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018D4A3" wp14:editId="53A2102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640715</wp:posOffset>
                      </wp:positionV>
                      <wp:extent cx="1586230" cy="387985"/>
                      <wp:effectExtent l="0" t="0" r="0" b="0"/>
                      <wp:wrapNone/>
                      <wp:docPr id="31" name="Rounded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6230" cy="3879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E2295F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1" o:spid="_x0000_s1042" style="position:absolute;margin-left:.05pt;margin-top:50.45pt;width:124.9pt;height:30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E2295F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31C56"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0B52CF6A" wp14:editId="02EBC072">
                      <wp:simplePos x="0" y="0"/>
                      <wp:positionH relativeFrom="column">
                        <wp:posOffset>-25385</wp:posOffset>
                      </wp:positionH>
                      <wp:positionV relativeFrom="paragraph">
                        <wp:posOffset>185641</wp:posOffset>
                      </wp:positionV>
                      <wp:extent cx="1604010" cy="387985"/>
                      <wp:effectExtent l="0" t="0" r="0" b="0"/>
                      <wp:wrapNone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4010" cy="3879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E2295F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 време.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9" o:spid="_x0000_s1043" style="position:absolute;margin-left:-2pt;margin-top:14.6pt;width:126.3pt;height:30.5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E2295F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 време.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9428BF7" wp14:editId="79003F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31602</wp:posOffset>
                      </wp:positionV>
                      <wp:extent cx="1353557" cy="521970"/>
                      <wp:effectExtent l="0" t="0" r="0" b="0"/>
                      <wp:wrapNone/>
                      <wp:docPr id="30" name="Rounded 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3557" cy="5219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B7099D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0" o:spid="_x0000_s1044" style="position:absolute;margin-left:0;margin-top:2.5pt;width:106.6pt;height:41.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B7099D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AB3F82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985686A" wp14:editId="2E0358BD">
                      <wp:simplePos x="0" y="0"/>
                      <wp:positionH relativeFrom="column">
                        <wp:posOffset>8519</wp:posOffset>
                      </wp:positionH>
                      <wp:positionV relativeFrom="paragraph">
                        <wp:posOffset>160655</wp:posOffset>
                      </wp:positionV>
                      <wp:extent cx="2018582" cy="605155"/>
                      <wp:effectExtent l="0" t="0" r="1270" b="4445"/>
                      <wp:wrapNone/>
                      <wp:docPr id="49" name="Rounded 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8582" cy="6051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FD3558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FD3558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Пристигане в София </w:t>
                                  </w: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</w:t>
                                  </w:r>
                                  <w:r w:rsidR="00F50890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23:35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" o:spid="_x0000_s1045" style="position:absolute;margin-left:.65pt;margin-top:12.65pt;width:158.95pt;height:47.6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FD3558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FD3558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Пристигане в София </w:t>
                            </w: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</w:t>
                            </w:r>
                            <w:r w:rsidR="00F50890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23:35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AB3F82" w:rsidTr="00045EFB">
        <w:trPr>
          <w:trHeight w:hRule="exact" w:val="92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AB3F82" w:rsidRDefault="00931C56" w:rsidP="003C1B6B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</w:rPr>
            </w:pPr>
          </w:p>
        </w:tc>
      </w:tr>
      <w:tr w:rsidR="00931C56" w:rsidRPr="00AB3F82" w:rsidTr="00045EFB">
        <w:trPr>
          <w:trHeight w:hRule="exact" w:val="892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AB3F82" w:rsidRDefault="00931C56" w:rsidP="003C1B6B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AB3F82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  <w:tr w:rsidR="00FD3558" w:rsidRPr="00AB3F82" w:rsidTr="00045EFB">
        <w:trPr>
          <w:trHeight w:hRule="exact" w:val="37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FD3558" w:rsidRPr="00AB3F82" w:rsidRDefault="00FD3558" w:rsidP="0078309A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FD3558" w:rsidRPr="00AB3F82" w:rsidRDefault="00FD3558" w:rsidP="0078309A">
            <w:pPr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FD3558" w:rsidRPr="00AB3F82" w:rsidRDefault="00FD3558" w:rsidP="0078309A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FD3558" w:rsidRPr="00AB3F82" w:rsidRDefault="00FD3558" w:rsidP="0078309A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</w:tbl>
    <w:p w:rsidR="00135ADC" w:rsidRPr="00AB3F82" w:rsidRDefault="00135ADC" w:rsidP="00135ADC">
      <w:pPr>
        <w:tabs>
          <w:tab w:val="left" w:pos="6302"/>
        </w:tabs>
        <w:rPr>
          <w:rFonts w:ascii="Montserrat" w:hAnsi="Montserrat"/>
        </w:rPr>
      </w:pPr>
    </w:p>
    <w:p w:rsidR="00777168" w:rsidRPr="00AB3F82" w:rsidRDefault="0039196F" w:rsidP="000C1BD3">
      <w:pPr>
        <w:jc w:val="center"/>
        <w:rPr>
          <w:rFonts w:ascii="Montserrat" w:hAnsi="Montserrat"/>
          <w:b/>
          <w:sz w:val="20"/>
          <w:szCs w:val="28"/>
          <w:lang w:val="bg-BG"/>
        </w:rPr>
      </w:pPr>
      <w:r w:rsidRPr="00AB3F82">
        <w:rPr>
          <w:rFonts w:ascii="Montserrat" w:hAnsi="Montserrat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1702745" wp14:editId="569F6F63">
                <wp:simplePos x="0" y="0"/>
                <wp:positionH relativeFrom="margin">
                  <wp:posOffset>79375</wp:posOffset>
                </wp:positionH>
                <wp:positionV relativeFrom="paragraph">
                  <wp:posOffset>568960</wp:posOffset>
                </wp:positionV>
                <wp:extent cx="6767830" cy="1397000"/>
                <wp:effectExtent l="19050" t="19050" r="52070" b="50800"/>
                <wp:wrapNone/>
                <wp:docPr id="3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7830" cy="1397000"/>
                        </a:xfrm>
                        <a:prstGeom prst="roundRect">
                          <a:avLst>
                            <a:gd name="adj" fmla="val 12630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9C9A5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31C56" w:rsidRPr="00AB3F82" w:rsidRDefault="00D04F3F" w:rsidP="00931C56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</w:pPr>
                            <w:r w:rsidRPr="00AB3F82">
                              <w:rPr>
                                <w:rFonts w:ascii="Montserrat" w:hAnsi="Montserrat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Крайна цена:  1655 € / 3,236.89лв.</w:t>
                            </w:r>
                            <w:r w:rsidRPr="00AB3F82">
                              <w:rPr>
                                <w:rFonts w:ascii="Montserrat" w:hAnsi="Montserrat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  <w:t>Доплащане за единична стая: 400 € / 782.33 лв.</w:t>
                            </w:r>
                            <w:r w:rsidR="00931C56"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  <w:t>Семинара се провежда при минимум 20 записани участника.</w:t>
                            </w:r>
                          </w:p>
                          <w:p w:rsidR="000A633F" w:rsidRPr="00AB3F82" w:rsidRDefault="00931C56" w:rsidP="00931C56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proofErr w:type="spellStart"/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Краен</w:t>
                            </w:r>
                            <w:proofErr w:type="spellEnd"/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срок</w:t>
                            </w:r>
                            <w:proofErr w:type="spellEnd"/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записване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 xml:space="preserve">: </w:t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t>1</w:t>
                            </w:r>
                            <w:r w:rsidR="006524B1"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t>9</w:t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.0</w:t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t>9</w:t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.202</w:t>
                            </w:r>
                            <w:r w:rsidR="000A7D18"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t>6</w:t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г.</w:t>
                            </w:r>
                            <w:r w:rsidR="000A633F"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br/>
                            </w:r>
                          </w:p>
                          <w:p w:rsidR="000A633F" w:rsidRPr="00AB3F82" w:rsidRDefault="000A633F" w:rsidP="000A633F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</w:p>
                          <w:p w:rsidR="000A633F" w:rsidRPr="00AB3F82" w:rsidRDefault="000A633F" w:rsidP="000A633F">
                            <w:pPr>
                              <w:rPr>
                                <w:rFonts w:ascii="Montserrat" w:hAnsi="Montserrat"/>
                                <w:b/>
                                <w:sz w:val="24"/>
                                <w:szCs w:val="3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46" style="position:absolute;left:0;text-align:left;margin-left:6.25pt;margin-top:44.8pt;width:532.9pt;height:110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8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" fillcolor="white [3212]" strokecolor="#f9c9a5" strokeweight="3pt">
                <v:shadow on="t" color="#525252 [1606]" opacity=".5"/>
                <v:textbox>
                  <w:txbxContent>
                    <w:p w:rsidR="00931C56" w:rsidRPr="00AB3F82" w:rsidRDefault="00D04F3F" w:rsidP="00931C56">
                      <w:pPr>
                        <w:jc w:val="center"/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</w:pPr>
                      <w:r w:rsidRPr="00AB3F82">
                        <w:rPr>
                          <w:rFonts w:ascii="Montserrat" w:hAnsi="Montserrat" w:cs="Open Sans"/>
                          <w:b/>
                          <w:sz w:val="28"/>
                          <w:szCs w:val="30"/>
                          <w:lang w:val="bg-BG"/>
                        </w:rPr>
                        <w:t>Крайна цена:  1655 € / 3,236.89лв.</w:t>
                      </w:r>
                      <w:r w:rsidRPr="00AB3F82">
                        <w:rPr>
                          <w:rFonts w:ascii="Montserrat" w:hAnsi="Montserrat" w:cs="Open Sans"/>
                          <w:b/>
                          <w:sz w:val="28"/>
                          <w:szCs w:val="30"/>
                          <w:lang w:val="bg-BG"/>
                        </w:rPr>
                        <w:br/>
                        <w:t>Доплащане за единична стая: 400 € / 782.33 лв.</w:t>
                      </w:r>
                      <w:r w:rsidR="00931C56"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br/>
                        <w:t>Семинара се провежда при минимум 20 записани участника.</w:t>
                      </w:r>
                    </w:p>
                    <w:p w:rsidR="000A633F" w:rsidRPr="00AB3F82" w:rsidRDefault="00931C56" w:rsidP="00931C56">
                      <w:pPr>
                        <w:jc w:val="center"/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</w:pPr>
                      <w:proofErr w:type="spellStart"/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Краен</w:t>
                      </w:r>
                      <w:proofErr w:type="spellEnd"/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срок</w:t>
                      </w:r>
                      <w:proofErr w:type="spellEnd"/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за</w:t>
                      </w:r>
                      <w:proofErr w:type="spellEnd"/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записване</w:t>
                      </w:r>
                      <w:proofErr w:type="spellEnd"/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 xml:space="preserve">: </w:t>
                      </w:r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t>1</w:t>
                      </w:r>
                      <w:r w:rsidR="006524B1"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t>9</w:t>
                      </w:r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.0</w:t>
                      </w:r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t>9</w:t>
                      </w:r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.202</w:t>
                      </w:r>
                      <w:r w:rsidR="000A7D18"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t>6</w:t>
                      </w:r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г.</w:t>
                      </w:r>
                      <w:r w:rsidR="000A633F"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br/>
                      </w:r>
                    </w:p>
                    <w:p w:rsidR="000A633F" w:rsidRPr="00AB3F82" w:rsidRDefault="000A633F" w:rsidP="000A633F">
                      <w:pPr>
                        <w:jc w:val="center"/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</w:p>
                    <w:p w:rsidR="000A633F" w:rsidRPr="00AB3F82" w:rsidRDefault="000A633F" w:rsidP="000A633F">
                      <w:pPr>
                        <w:rPr>
                          <w:rFonts w:ascii="Montserrat" w:hAnsi="Montserrat"/>
                          <w:b/>
                          <w:sz w:val="24"/>
                          <w:szCs w:val="3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77168" w:rsidRPr="00AB3F82">
        <w:rPr>
          <w:rFonts w:ascii="Montserrat" w:hAnsi="Montserrat"/>
          <w:b/>
          <w:sz w:val="20"/>
          <w:szCs w:val="28"/>
          <w:lang w:val="bg-BG"/>
        </w:rPr>
        <w:t xml:space="preserve">ЗАБЕЛЕЖКА: </w:t>
      </w:r>
      <w:r w:rsidR="00777168" w:rsidRPr="00AB3F82">
        <w:rPr>
          <w:rFonts w:ascii="Montserrat" w:hAnsi="Montserrat"/>
          <w:b/>
          <w:sz w:val="20"/>
          <w:szCs w:val="28"/>
        </w:rPr>
        <w:br/>
      </w:r>
      <w:r w:rsidR="00777168" w:rsidRPr="00AB3F82">
        <w:rPr>
          <w:rFonts w:ascii="Montserrat" w:hAnsi="Montserrat"/>
          <w:b/>
          <w:sz w:val="20"/>
          <w:szCs w:val="28"/>
          <w:lang w:val="bg-BG"/>
        </w:rPr>
        <w:t>Възможна е промяна в поредността на посещаваните обекти в зависимост от преценката на екскурзовода, сезоните промени в работното</w:t>
      </w:r>
      <w:r w:rsidR="000C1BD3" w:rsidRPr="00AB3F82">
        <w:rPr>
          <w:rFonts w:ascii="Montserrat" w:hAnsi="Montserrat"/>
          <w:b/>
          <w:sz w:val="20"/>
          <w:szCs w:val="28"/>
          <w:lang w:val="bg-BG"/>
        </w:rPr>
        <w:t xml:space="preserve"> време на туристическите обекти</w:t>
      </w:r>
    </w:p>
    <w:p w:rsidR="008E2C5E" w:rsidRPr="00AB3F82" w:rsidRDefault="008E2C5E" w:rsidP="00AC03F3">
      <w:pPr>
        <w:rPr>
          <w:rFonts w:ascii="Montserrat" w:hAnsi="Montserrat"/>
          <w:lang w:val="bg-BG"/>
        </w:rPr>
      </w:pPr>
    </w:p>
    <w:p w:rsidR="008E2C5E" w:rsidRPr="00AB3F82" w:rsidRDefault="008E2C5E" w:rsidP="00AC03F3">
      <w:pPr>
        <w:rPr>
          <w:rFonts w:ascii="Montserrat" w:hAnsi="Montserrat"/>
          <w:noProof/>
          <w:lang w:val="bg-BG"/>
        </w:rPr>
      </w:pPr>
    </w:p>
    <w:p w:rsidR="008E2C5E" w:rsidRPr="00AB3F82" w:rsidRDefault="008E2C5E" w:rsidP="00AC03F3">
      <w:pPr>
        <w:rPr>
          <w:rFonts w:ascii="Montserrat" w:hAnsi="Montserrat"/>
          <w:noProof/>
          <w:lang w:val="bg-BG"/>
        </w:rPr>
      </w:pPr>
    </w:p>
    <w:p w:rsidR="00AC03F3" w:rsidRPr="00AB3F82" w:rsidRDefault="00000785" w:rsidP="00AC03F3">
      <w:pPr>
        <w:rPr>
          <w:rFonts w:ascii="Montserrat" w:hAnsi="Montserrat"/>
        </w:rPr>
      </w:pPr>
      <w:r w:rsidRPr="00AB3F82">
        <w:rPr>
          <w:rFonts w:ascii="Montserrat" w:hAnsi="Montserrat"/>
        </w:rPr>
        <w:t xml:space="preserve"> </w:t>
      </w:r>
    </w:p>
    <w:p w:rsidR="00E401A5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AF7D80" w:rsidRDefault="00AF7D80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AF7D80" w:rsidRPr="00AB3F82" w:rsidRDefault="00AF7D80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  <w:r w:rsidRPr="00AB3F82">
        <w:rPr>
          <w:rFonts w:ascii="Montserrat" w:hAnsi="Montserrat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D810354" wp14:editId="1969899B">
                <wp:simplePos x="0" y="0"/>
                <wp:positionH relativeFrom="margin">
                  <wp:posOffset>148856</wp:posOffset>
                </wp:positionH>
                <wp:positionV relativeFrom="paragraph">
                  <wp:posOffset>-31899</wp:posOffset>
                </wp:positionV>
                <wp:extent cx="6767830" cy="2987749"/>
                <wp:effectExtent l="19050" t="19050" r="52070" b="6032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7830" cy="2987749"/>
                        </a:xfrm>
                        <a:prstGeom prst="roundRect">
                          <a:avLst>
                            <a:gd name="adj" fmla="val 12630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9C9A5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401A5" w:rsidRPr="00AB3F82" w:rsidRDefault="00E401A5" w:rsidP="00E401A5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</w:pP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Цената Включва:</w:t>
                            </w:r>
                          </w:p>
                          <w:p w:rsidR="004F35FE" w:rsidRPr="00AB3F82" w:rsidRDefault="00E401A5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="004F35FE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="004F35FE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Самолетен</w:t>
                            </w:r>
                            <w:proofErr w:type="spellEnd"/>
                            <w:r w:rsidR="004F35FE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4F35FE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билет</w:t>
                            </w:r>
                            <w:proofErr w:type="spellEnd"/>
                            <w:r w:rsidR="004F35FE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с </w:t>
                            </w:r>
                            <w:proofErr w:type="spellStart"/>
                            <w:r w:rsidR="004F35FE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включен</w:t>
                            </w:r>
                            <w:proofErr w:type="spellEnd"/>
                            <w:r w:rsidR="004F35FE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4F35FE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салонен</w:t>
                            </w:r>
                            <w:proofErr w:type="spellEnd"/>
                            <w:r w:rsidR="004F35FE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4F35FE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багаж</w:t>
                            </w:r>
                            <w:proofErr w:type="spellEnd"/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(40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см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х 20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см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х 25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см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)</w:t>
                            </w:r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Комфортен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Трансфер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Летище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-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хотел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-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Летище</w:t>
                            </w:r>
                            <w:proofErr w:type="spellEnd"/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- 3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нощувки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в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централен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хотел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4* с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включена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закуска</w:t>
                            </w:r>
                            <w:proofErr w:type="spellEnd"/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Карта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граски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транспорт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в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гр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.</w:t>
                            </w:r>
                            <w:proofErr w:type="gram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Барселона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;</w:t>
                            </w:r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Застраховка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"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Помощ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при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пътуване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в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чужбина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";</w:t>
                            </w:r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Пешеходна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обзорна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обиколка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;</w:t>
                            </w:r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Слушалки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дневна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пешеходна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разходка</w:t>
                            </w:r>
                            <w:proofErr w:type="spellEnd"/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Екскурзоводско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обслужване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.;</w:t>
                            </w:r>
                            <w:proofErr w:type="gramEnd"/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Преводач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Български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език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изложението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 w:rsidR="00C959BF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Smart City</w:t>
                            </w:r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Входен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билет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международно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изложение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Smart City (200€);</w:t>
                            </w:r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Водач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български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през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цялото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време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от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излитане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София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–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до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кацене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София</w:t>
                            </w:r>
                            <w:proofErr w:type="spellEnd"/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Градска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такса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хотелите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в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гр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.</w:t>
                            </w:r>
                            <w:proofErr w:type="gram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Барселона</w:t>
                            </w:r>
                            <w:proofErr w:type="spellEnd"/>
                          </w:p>
                          <w:p w:rsidR="004F35FE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Приорити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бординг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което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Ви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дава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възможност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да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вземете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допълнителен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багаж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с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размер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(55 x 40 x 23 </w:t>
                            </w:r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cm )</w:t>
                            </w:r>
                            <w:proofErr w:type="gram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10кг</w:t>
                            </w:r>
                          </w:p>
                          <w:p w:rsidR="00E401A5" w:rsidRPr="00AB3F82" w:rsidRDefault="004F35FE" w:rsidP="004F35FE">
                            <w:pPr>
                              <w:spacing w:after="0"/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Пешеходна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обиколка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с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местен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екскурзовод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Български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ези</w:t>
                            </w:r>
                            <w:proofErr w:type="spellEnd"/>
                            <w:r w:rsidR="00611185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к</w:t>
                            </w: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Испанското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село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.</w:t>
                            </w:r>
                            <w:proofErr w:type="gramEnd"/>
                            <w:r w:rsidR="00E401A5"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</w:p>
                          <w:p w:rsidR="00E401A5" w:rsidRPr="00AB3F82" w:rsidRDefault="00E401A5" w:rsidP="00E401A5">
                            <w:pPr>
                              <w:rPr>
                                <w:rFonts w:ascii="Montserrat" w:hAnsi="Montserrat"/>
                                <w:b/>
                                <w:sz w:val="24"/>
                                <w:szCs w:val="3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7" style="position:absolute;margin-left:11.7pt;margin-top:-2.5pt;width:532.9pt;height:235.2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8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" fillcolor="white [3212]" strokecolor="#f9c9a5" strokeweight="3pt">
                <v:shadow on="t" color="#525252 [1606]" opacity=".5"/>
                <v:textbox>
                  <w:txbxContent>
                    <w:p w:rsidR="00E401A5" w:rsidRPr="00AB3F82" w:rsidRDefault="00E401A5" w:rsidP="00E401A5">
                      <w:pPr>
                        <w:spacing w:after="0"/>
                        <w:jc w:val="center"/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</w:pP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Цената Включва:</w:t>
                      </w:r>
                    </w:p>
                    <w:p w:rsidR="004F35FE" w:rsidRPr="00AB3F82" w:rsidRDefault="00E401A5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="004F35FE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="004F35FE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Самолетен</w:t>
                      </w:r>
                      <w:proofErr w:type="spellEnd"/>
                      <w:r w:rsidR="004F35FE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4F35FE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билет</w:t>
                      </w:r>
                      <w:proofErr w:type="spellEnd"/>
                      <w:r w:rsidR="004F35FE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с </w:t>
                      </w:r>
                      <w:proofErr w:type="spellStart"/>
                      <w:r w:rsidR="004F35FE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включен</w:t>
                      </w:r>
                      <w:proofErr w:type="spellEnd"/>
                      <w:r w:rsidR="004F35FE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4F35FE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салонен</w:t>
                      </w:r>
                      <w:proofErr w:type="spellEnd"/>
                      <w:r w:rsidR="004F35FE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4F35FE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багаж</w:t>
                      </w:r>
                      <w:proofErr w:type="spellEnd"/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(40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см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х 20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см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х 25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см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)</w:t>
                      </w:r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Комфортен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Трансфер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Летище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-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хотел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-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Летище</w:t>
                      </w:r>
                      <w:proofErr w:type="spellEnd"/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- 3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нощувки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в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централен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хотел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4* с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включена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закуска</w:t>
                      </w:r>
                      <w:proofErr w:type="spellEnd"/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Карта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граски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транспорт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в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гр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.</w:t>
                      </w:r>
                      <w:proofErr w:type="gram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Барселона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;</w:t>
                      </w:r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Застраховка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"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Помощ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при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пътуване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в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чужбина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";</w:t>
                      </w:r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Пешеходна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обзорна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обиколка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;</w:t>
                      </w:r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Слушалки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дневна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пешеходна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разходка</w:t>
                      </w:r>
                      <w:proofErr w:type="spellEnd"/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Екскурзоводско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обслужване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.;</w:t>
                      </w:r>
                      <w:proofErr w:type="gramEnd"/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Преводач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Български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език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изложението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r w:rsidR="00C959BF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Smart City</w:t>
                      </w:r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Входен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билет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международно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изложение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Smart City (200€);</w:t>
                      </w:r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Водач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български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през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цялото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време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от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излитане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София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–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до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кацене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София</w:t>
                      </w:r>
                      <w:proofErr w:type="spellEnd"/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Градска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такса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хотелите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в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гр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.</w:t>
                      </w:r>
                      <w:proofErr w:type="gram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Барселона</w:t>
                      </w:r>
                      <w:proofErr w:type="spellEnd"/>
                    </w:p>
                    <w:p w:rsidR="004F35FE" w:rsidRPr="00AB3F82" w:rsidRDefault="004F35FE" w:rsidP="004F35FE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Приорити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бординг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което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Ви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дава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възможност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да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вземете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допълнителен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багаж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с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размер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(55 x 40 x 23 </w:t>
                      </w:r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cm )</w:t>
                      </w:r>
                      <w:proofErr w:type="gram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10кг</w:t>
                      </w:r>
                    </w:p>
                    <w:p w:rsidR="00E401A5" w:rsidRPr="00AB3F82" w:rsidRDefault="004F35FE" w:rsidP="004F35FE">
                      <w:pPr>
                        <w:spacing w:after="0"/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</w:pPr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Пешеходна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обиколка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с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местен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екскурзовод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Български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ези</w:t>
                      </w:r>
                      <w:proofErr w:type="spellEnd"/>
                      <w:r w:rsidR="00611185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t>к</w:t>
                      </w: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Испанското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село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.</w:t>
                      </w:r>
                      <w:proofErr w:type="gramEnd"/>
                      <w:r w:rsidR="00E401A5"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</w:p>
                    <w:p w:rsidR="00E401A5" w:rsidRPr="00AB3F82" w:rsidRDefault="00E401A5" w:rsidP="00E401A5">
                      <w:pPr>
                        <w:rPr>
                          <w:rFonts w:ascii="Montserrat" w:hAnsi="Montserrat"/>
                          <w:b/>
                          <w:sz w:val="24"/>
                          <w:szCs w:val="3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541DCE" w:rsidP="00AD37A7">
      <w:pPr>
        <w:spacing w:after="0"/>
        <w:rPr>
          <w:rFonts w:ascii="Montserrat" w:hAnsi="Montserrat"/>
          <w:b/>
          <w:sz w:val="36"/>
          <w:lang w:val="bg-BG"/>
        </w:rPr>
      </w:pPr>
      <w:r w:rsidRPr="00AB3F82">
        <w:rPr>
          <w:rFonts w:ascii="Montserrat" w:hAnsi="Montserrat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0D0BBDB" wp14:editId="62C36B0B">
                <wp:simplePos x="0" y="0"/>
                <wp:positionH relativeFrom="margin">
                  <wp:posOffset>191386</wp:posOffset>
                </wp:positionH>
                <wp:positionV relativeFrom="paragraph">
                  <wp:posOffset>228762</wp:posOffset>
                </wp:positionV>
                <wp:extent cx="6767830" cy="1786270"/>
                <wp:effectExtent l="19050" t="19050" r="52070" b="6159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7830" cy="1786270"/>
                        </a:xfrm>
                        <a:prstGeom prst="roundRect">
                          <a:avLst>
                            <a:gd name="adj" fmla="val 12630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9C9A5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401A5" w:rsidRPr="00AB3F82" w:rsidRDefault="00E401A5" w:rsidP="00E401A5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</w:pP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Цената не включва:</w:t>
                            </w:r>
                          </w:p>
                          <w:p w:rsidR="00A571EA" w:rsidRPr="00AB3F82" w:rsidRDefault="00E401A5" w:rsidP="00A571EA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</w:pP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-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Разходи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личен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характер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.</w:t>
                            </w:r>
                            <w:proofErr w:type="gramEnd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  <w:br/>
                            </w:r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-</w:t>
                            </w:r>
                            <w:proofErr w:type="spellStart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Чекиран</w:t>
                            </w:r>
                            <w:proofErr w:type="spellEnd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багаж</w:t>
                            </w:r>
                            <w:proofErr w:type="spellEnd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– 20кг –</w:t>
                            </w:r>
                            <w:r w:rsidR="0002693D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  <w:t>120</w:t>
                            </w:r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евро</w:t>
                            </w:r>
                            <w:proofErr w:type="spellEnd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двете</w:t>
                            </w:r>
                            <w:proofErr w:type="spellEnd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посоки</w:t>
                            </w:r>
                            <w:proofErr w:type="spellEnd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; (</w:t>
                            </w:r>
                            <w:proofErr w:type="spellStart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към</w:t>
                            </w:r>
                            <w:proofErr w:type="spellEnd"/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  <w:t>05</w:t>
                            </w:r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.0</w:t>
                            </w:r>
                            <w:r w:rsidR="0002693D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  <w:t>7</w:t>
                            </w:r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.202</w:t>
                            </w:r>
                            <w:r w:rsidR="00441376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6</w:t>
                            </w:r>
                            <w:r w:rsidR="00A571EA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  <w:p w:rsidR="00E401A5" w:rsidRPr="00AB3F82" w:rsidRDefault="00A571EA" w:rsidP="00A571EA">
                            <w:pPr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-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Избор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място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сядане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самолета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– </w:t>
                            </w: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  <w:t>40</w:t>
                            </w:r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,00</w:t>
                            </w:r>
                            <w:proofErr w:type="gram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744294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евро</w:t>
                            </w:r>
                            <w:proofErr w:type="spellEnd"/>
                            <w:r w:rsidR="00744294"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човек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зависимост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местоположението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(в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противен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случай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не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гарантират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поредни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места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);</w:t>
                            </w:r>
                            <w:r w:rsidR="00E401A5"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br/>
                            </w:r>
                          </w:p>
                          <w:p w:rsidR="00E401A5" w:rsidRPr="00AB3F82" w:rsidRDefault="00E401A5" w:rsidP="00E401A5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</w:p>
                          <w:p w:rsidR="00E401A5" w:rsidRPr="00AB3F82" w:rsidRDefault="00E401A5" w:rsidP="00E401A5">
                            <w:pPr>
                              <w:rPr>
                                <w:rFonts w:ascii="Montserrat" w:hAnsi="Montserrat"/>
                                <w:b/>
                                <w:sz w:val="24"/>
                                <w:szCs w:val="3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8" style="position:absolute;margin-left:15.05pt;margin-top:18pt;width:532.9pt;height:140.65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8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" fillcolor="white [3212]" strokecolor="#f9c9a5" strokeweight="3pt">
                <v:shadow on="t" color="#525252 [1606]" opacity=".5"/>
                <v:textbox>
                  <w:txbxContent>
                    <w:p w:rsidR="00E401A5" w:rsidRPr="00AB3F82" w:rsidRDefault="00E401A5" w:rsidP="00E401A5">
                      <w:pPr>
                        <w:spacing w:after="0"/>
                        <w:jc w:val="center"/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</w:pP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Цената не включва:</w:t>
                      </w:r>
                    </w:p>
                    <w:p w:rsidR="00A571EA" w:rsidRPr="00AB3F82" w:rsidRDefault="00E401A5" w:rsidP="00A571EA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</w:pP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-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Разходи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от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личен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характер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.</w:t>
                      </w:r>
                      <w:proofErr w:type="gramEnd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  <w:br/>
                      </w:r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-</w:t>
                      </w:r>
                      <w:proofErr w:type="spellStart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Чекиран</w:t>
                      </w:r>
                      <w:proofErr w:type="spellEnd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багаж</w:t>
                      </w:r>
                      <w:proofErr w:type="spellEnd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– 20кг –</w:t>
                      </w:r>
                      <w:r w:rsidR="0002693D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  <w:t>120</w:t>
                      </w:r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евро</w:t>
                      </w:r>
                      <w:proofErr w:type="spellEnd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двете</w:t>
                      </w:r>
                      <w:proofErr w:type="spellEnd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посоки</w:t>
                      </w:r>
                      <w:proofErr w:type="spellEnd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; (</w:t>
                      </w:r>
                      <w:proofErr w:type="spellStart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към</w:t>
                      </w:r>
                      <w:proofErr w:type="spellEnd"/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  <w:t>05</w:t>
                      </w:r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.0</w:t>
                      </w:r>
                      <w:r w:rsidR="0002693D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  <w:t>7</w:t>
                      </w:r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.202</w:t>
                      </w:r>
                      <w:r w:rsidR="00441376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6</w:t>
                      </w:r>
                      <w:r w:rsidR="00A571EA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)</w:t>
                      </w:r>
                    </w:p>
                    <w:p w:rsidR="00E401A5" w:rsidRPr="00AB3F82" w:rsidRDefault="00A571EA" w:rsidP="00A571EA">
                      <w:pPr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-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Избор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място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за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сядане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самолета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– </w:t>
                      </w: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  <w:t>40</w:t>
                      </w:r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,00</w:t>
                      </w:r>
                      <w:proofErr w:type="gram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744294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евро</w:t>
                      </w:r>
                      <w:proofErr w:type="spellEnd"/>
                      <w:r w:rsidR="00744294"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човек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зависимост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от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местоположението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(в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противен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случай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не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гарантират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поредни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места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);</w:t>
                      </w:r>
                      <w:r w:rsidR="00E401A5"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br/>
                      </w:r>
                    </w:p>
                    <w:p w:rsidR="00E401A5" w:rsidRPr="00AB3F82" w:rsidRDefault="00E401A5" w:rsidP="00E401A5">
                      <w:pPr>
                        <w:jc w:val="center"/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</w:p>
                    <w:p w:rsidR="00E401A5" w:rsidRPr="00AB3F82" w:rsidRDefault="00E401A5" w:rsidP="00E401A5">
                      <w:pPr>
                        <w:rPr>
                          <w:rFonts w:ascii="Montserrat" w:hAnsi="Montserrat"/>
                          <w:b/>
                          <w:sz w:val="24"/>
                          <w:szCs w:val="3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A571EA" w:rsidP="00AD37A7">
      <w:pPr>
        <w:spacing w:after="0"/>
        <w:rPr>
          <w:rFonts w:ascii="Montserrat" w:hAnsi="Montserrat"/>
          <w:b/>
          <w:sz w:val="36"/>
          <w:lang w:val="bg-BG"/>
        </w:rPr>
      </w:pPr>
      <w:r w:rsidRPr="00AB3F82">
        <w:rPr>
          <w:rFonts w:ascii="Montserrat" w:hAnsi="Montserrat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DEE5E75" wp14:editId="3CAAB586">
                <wp:simplePos x="0" y="0"/>
                <wp:positionH relativeFrom="margin">
                  <wp:posOffset>188595</wp:posOffset>
                </wp:positionH>
                <wp:positionV relativeFrom="paragraph">
                  <wp:posOffset>4445</wp:posOffset>
                </wp:positionV>
                <wp:extent cx="6767830" cy="2600325"/>
                <wp:effectExtent l="19050" t="19050" r="52070" b="66675"/>
                <wp:wrapNone/>
                <wp:docPr id="2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7830" cy="2600325"/>
                        </a:xfrm>
                        <a:prstGeom prst="roundRect">
                          <a:avLst>
                            <a:gd name="adj" fmla="val 12630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9C9A5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401A5" w:rsidRPr="00AB3F82" w:rsidRDefault="00E401A5" w:rsidP="00E401A5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</w:pP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За да вземете участие в обучение моля:</w:t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Pr="00AB3F82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1.Попълнете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Регистрационния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талон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като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полето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„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данни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за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фактура“попълнете</w:t>
                            </w:r>
                            <w:proofErr w:type="spellEnd"/>
                          </w:p>
                          <w:p w:rsidR="00E401A5" w:rsidRPr="00AB3F82" w:rsidRDefault="00E401A5" w:rsidP="00E401A5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данните</w:t>
                            </w:r>
                            <w:proofErr w:type="spellEnd"/>
                            <w:proofErr w:type="gram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точно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така,както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желаете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да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впишат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във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фактурата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E401A5" w:rsidRPr="00AB3F82" w:rsidRDefault="00E401A5" w:rsidP="00E401A5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2.Изпратете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Регистрационния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талон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електронна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поща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или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E401A5" w:rsidRPr="00AB3F82" w:rsidRDefault="00E401A5" w:rsidP="00E401A5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факс</w:t>
                            </w:r>
                            <w:proofErr w:type="spellEnd"/>
                            <w:proofErr w:type="gram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и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очаквайте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нас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потвърждение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на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Вашата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регистрация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E401A5" w:rsidRPr="00AB3F82" w:rsidRDefault="00E401A5" w:rsidP="00E401A5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</w:pPr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3.След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получаване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потвърждение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наша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страна</w:t>
                            </w:r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,моля</w:t>
                            </w:r>
                            <w:proofErr w:type="spellEnd"/>
                            <w:proofErr w:type="gram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преведете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E401A5" w:rsidRPr="00AB3F82" w:rsidRDefault="00E401A5" w:rsidP="00E401A5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съответната</w:t>
                            </w:r>
                            <w:proofErr w:type="spellEnd"/>
                            <w:proofErr w:type="gram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сума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посочената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банкова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сметка</w:t>
                            </w:r>
                            <w:proofErr w:type="spellEnd"/>
                            <w:r w:rsidRPr="00AB3F82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E401A5" w:rsidRPr="00AB3F82" w:rsidRDefault="00E401A5" w:rsidP="00E401A5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AB3F82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</w:p>
                          <w:p w:rsidR="00E401A5" w:rsidRPr="00AB3F82" w:rsidRDefault="00E401A5" w:rsidP="00E401A5">
                            <w:pPr>
                              <w:rPr>
                                <w:rFonts w:ascii="Montserrat" w:hAnsi="Montserrat"/>
                                <w:b/>
                                <w:sz w:val="24"/>
                                <w:szCs w:val="3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9" style="position:absolute;margin-left:14.85pt;margin-top:.35pt;width:532.9pt;height:204.7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8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" fillcolor="white [3212]" strokecolor="#f9c9a5" strokeweight="3pt">
                <v:shadow on="t" color="#525252 [1606]" opacity=".5"/>
                <v:textbox>
                  <w:txbxContent>
                    <w:p w:rsidR="00E401A5" w:rsidRPr="00AB3F82" w:rsidRDefault="00E401A5" w:rsidP="00E401A5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</w:pP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За да вземете участие в обучение моля:</w:t>
                      </w: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Pr="00AB3F82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1.Попълнете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Регистрационния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талон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като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полето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„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данни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за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фактура“попълнете</w:t>
                      </w:r>
                      <w:proofErr w:type="spellEnd"/>
                    </w:p>
                    <w:p w:rsidR="00E401A5" w:rsidRPr="00AB3F82" w:rsidRDefault="00E401A5" w:rsidP="00E401A5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данните</w:t>
                      </w:r>
                      <w:proofErr w:type="spellEnd"/>
                      <w:proofErr w:type="gram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точно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така,както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желаете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да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впишат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във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фактурата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.</w:t>
                      </w:r>
                    </w:p>
                    <w:p w:rsidR="00E401A5" w:rsidRPr="00AB3F82" w:rsidRDefault="00E401A5" w:rsidP="00E401A5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2.Изпратете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Регистрационния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талон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електронна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поща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или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</w:p>
                    <w:p w:rsidR="00E401A5" w:rsidRPr="00AB3F82" w:rsidRDefault="00E401A5" w:rsidP="00E401A5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</w:pPr>
                      <w:proofErr w:type="spellStart"/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факс</w:t>
                      </w:r>
                      <w:proofErr w:type="spellEnd"/>
                      <w:proofErr w:type="gram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и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очаквайте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от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нас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потвърждение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на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Вашата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регистрация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.</w:t>
                      </w:r>
                    </w:p>
                    <w:p w:rsidR="00E401A5" w:rsidRPr="00AB3F82" w:rsidRDefault="00E401A5" w:rsidP="00E401A5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</w:pPr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3.След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получаване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потвърждение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от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наша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страна</w:t>
                      </w:r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,моля</w:t>
                      </w:r>
                      <w:proofErr w:type="spellEnd"/>
                      <w:proofErr w:type="gram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преведете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</w:p>
                    <w:p w:rsidR="00E401A5" w:rsidRPr="00AB3F82" w:rsidRDefault="00E401A5" w:rsidP="00E401A5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</w:pPr>
                      <w:proofErr w:type="spellStart"/>
                      <w:proofErr w:type="gram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съответната</w:t>
                      </w:r>
                      <w:proofErr w:type="spellEnd"/>
                      <w:proofErr w:type="gram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сума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посочената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банкова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сметка</w:t>
                      </w:r>
                      <w:proofErr w:type="spellEnd"/>
                      <w:r w:rsidRPr="00AB3F82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.</w:t>
                      </w:r>
                    </w:p>
                    <w:p w:rsidR="00E401A5" w:rsidRPr="00AB3F82" w:rsidRDefault="00E401A5" w:rsidP="00E401A5">
                      <w:pPr>
                        <w:jc w:val="center"/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AB3F82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</w:p>
                    <w:p w:rsidR="00E401A5" w:rsidRPr="00AB3F82" w:rsidRDefault="00E401A5" w:rsidP="00E401A5">
                      <w:pPr>
                        <w:rPr>
                          <w:rFonts w:ascii="Montserrat" w:hAnsi="Montserrat"/>
                          <w:b/>
                          <w:sz w:val="24"/>
                          <w:szCs w:val="3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E401A5" w:rsidRPr="00AB3F82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  <w:bookmarkStart w:id="0" w:name="_GoBack"/>
      <w:bookmarkEnd w:id="0"/>
    </w:p>
    <w:p w:rsidR="00E401A5" w:rsidRPr="00AB3F82" w:rsidRDefault="00017BE4" w:rsidP="00AD37A7">
      <w:pPr>
        <w:spacing w:after="0"/>
        <w:rPr>
          <w:rFonts w:ascii="Montserrat" w:hAnsi="Montserrat"/>
          <w:b/>
          <w:sz w:val="36"/>
          <w:lang w:val="bg-BG"/>
        </w:rPr>
      </w:pPr>
      <w:r w:rsidRPr="00AB3F82">
        <w:rPr>
          <w:rFonts w:ascii="Montserrat" w:hAnsi="Montserrat"/>
          <w:noProof/>
        </w:rPr>
        <w:lastRenderedPageBreak/>
        <w:drawing>
          <wp:anchor distT="0" distB="0" distL="114300" distR="114300" simplePos="0" relativeHeight="251771904" behindDoc="0" locked="0" layoutInCell="1" allowOverlap="1" wp14:anchorId="7C02BBCE" wp14:editId="0FEBBDC8">
            <wp:simplePos x="0" y="0"/>
            <wp:positionH relativeFrom="margin">
              <wp:posOffset>339725</wp:posOffset>
            </wp:positionH>
            <wp:positionV relativeFrom="margin">
              <wp:posOffset>-372745</wp:posOffset>
            </wp:positionV>
            <wp:extent cx="1207770" cy="786765"/>
            <wp:effectExtent l="0" t="0" r="0" b="0"/>
            <wp:wrapSquare wrapText="bothSides"/>
            <wp:docPr id="17" name="Picture 17" descr="C:\Users\Office-Pc\AppData\Local\Microsoft\Windows\INetCache\Content.Word\Untitled-сссссс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-Pc\AppData\Local\Microsoft\Windows\INetCache\Content.Word\Untitled-сссссс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3F82">
        <w:rPr>
          <w:rFonts w:ascii="Montserrat" w:hAnsi="Montserrat"/>
          <w:noProof/>
        </w:rPr>
        <w:drawing>
          <wp:anchor distT="0" distB="0" distL="114300" distR="114300" simplePos="0" relativeHeight="251831296" behindDoc="0" locked="0" layoutInCell="1" allowOverlap="1" wp14:anchorId="61DC6384" wp14:editId="5EE2B231">
            <wp:simplePos x="0" y="0"/>
            <wp:positionH relativeFrom="margin">
              <wp:posOffset>5337175</wp:posOffset>
            </wp:positionH>
            <wp:positionV relativeFrom="margin">
              <wp:posOffset>-411480</wp:posOffset>
            </wp:positionV>
            <wp:extent cx="924560" cy="829945"/>
            <wp:effectExtent l="0" t="0" r="8890" b="8255"/>
            <wp:wrapSquare wrapText="bothSides"/>
            <wp:docPr id="36" name="Picture 36" descr="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ma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82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37A7" w:rsidRPr="00AB3F82" w:rsidRDefault="00AD37A7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AD37A7" w:rsidRPr="00AB3F82" w:rsidRDefault="00AD37A7" w:rsidP="00AD37A7">
      <w:pPr>
        <w:spacing w:after="0"/>
        <w:jc w:val="center"/>
        <w:rPr>
          <w:rFonts w:ascii="Montserrat" w:hAnsi="Montserrat"/>
          <w:b/>
          <w:sz w:val="24"/>
          <w:lang w:val="bg-BG"/>
        </w:rPr>
      </w:pPr>
      <w:r w:rsidRPr="00AB3F82">
        <w:rPr>
          <w:rFonts w:ascii="Montserrat" w:hAnsi="Montserrat"/>
          <w:b/>
          <w:sz w:val="32"/>
          <w:lang w:val="bg-BG"/>
        </w:rPr>
        <w:t>БЕСТ ТРАВЪЛ ЕООД И ОБУЧИТЕЛЕН ЦЕНТЪР „КАРИЗМА“</w:t>
      </w:r>
      <w:r w:rsidRPr="00AB3F82">
        <w:rPr>
          <w:rFonts w:ascii="Montserrat" w:hAnsi="Montserrat"/>
          <w:b/>
          <w:sz w:val="24"/>
        </w:rPr>
        <w:br/>
      </w:r>
      <w:r w:rsidRPr="00AB3F82">
        <w:rPr>
          <w:rFonts w:ascii="Montserrat" w:hAnsi="Montserrat"/>
          <w:b/>
          <w:lang w:val="bg-BG"/>
        </w:rPr>
        <w:t>Гр. София</w:t>
      </w:r>
    </w:p>
    <w:p w:rsidR="00AD37A7" w:rsidRPr="00AB3F82" w:rsidRDefault="00AD37A7" w:rsidP="00AD37A7">
      <w:pPr>
        <w:spacing w:after="0"/>
        <w:jc w:val="center"/>
        <w:rPr>
          <w:rFonts w:ascii="Montserrat" w:hAnsi="Montserrat"/>
          <w:b/>
          <w:sz w:val="18"/>
          <w:lang w:val="bg-BG"/>
        </w:rPr>
      </w:pPr>
      <w:r w:rsidRPr="00AB3F82">
        <w:rPr>
          <w:rFonts w:ascii="Montserrat" w:hAnsi="Montserrat"/>
          <w:b/>
          <w:sz w:val="18"/>
          <w:lang w:val="bg-BG"/>
        </w:rPr>
        <w:t>бул. Александър Малинов 23 Търговски център "City Point"</w:t>
      </w:r>
    </w:p>
    <w:p w:rsidR="00AD37A7" w:rsidRPr="00AB3F82" w:rsidRDefault="00AD37A7" w:rsidP="003C033D">
      <w:pPr>
        <w:spacing w:after="0"/>
        <w:jc w:val="center"/>
        <w:rPr>
          <w:rFonts w:ascii="Montserrat" w:hAnsi="Montserrat"/>
          <w:b/>
          <w:sz w:val="20"/>
          <w:lang w:val="bg-BG"/>
        </w:rPr>
      </w:pPr>
      <w:r w:rsidRPr="00AB3F82">
        <w:rPr>
          <w:rFonts w:ascii="Montserrat" w:hAnsi="Montserrat"/>
          <w:b/>
          <w:lang w:val="bg-BG"/>
        </w:rPr>
        <w:t>Телефон:+359 879 817178 – Христина Симеонова</w:t>
      </w:r>
      <w:r w:rsidRPr="00AB3F82">
        <w:rPr>
          <w:rFonts w:ascii="Montserrat" w:hAnsi="Montserrat"/>
          <w:b/>
          <w:sz w:val="20"/>
          <w:lang w:val="bg-BG"/>
        </w:rPr>
        <w:t xml:space="preserve"> </w:t>
      </w:r>
      <w:r w:rsidRPr="00AB3F82">
        <w:rPr>
          <w:rFonts w:ascii="Montserrat" w:hAnsi="Montserrat"/>
          <w:b/>
          <w:sz w:val="20"/>
        </w:rPr>
        <w:br/>
      </w:r>
      <w:r w:rsidR="003C033D" w:rsidRPr="00AB3F82">
        <w:rPr>
          <w:rFonts w:ascii="Montserrat" w:hAnsi="Montserrat"/>
          <w:b/>
          <w:sz w:val="20"/>
          <w:lang w:val="bg-BG"/>
        </w:rPr>
        <w:t>e-mail:office@besttravel.bg;best_travel@abv.bg; office@karisma.bg</w:t>
      </w:r>
    </w:p>
    <w:p w:rsidR="00152BB9" w:rsidRPr="00AB3F82" w:rsidRDefault="00152BB9" w:rsidP="00152BB9">
      <w:pPr>
        <w:spacing w:after="0"/>
        <w:jc w:val="center"/>
        <w:rPr>
          <w:rFonts w:ascii="Montserrat" w:hAnsi="Montserrat"/>
          <w:b/>
        </w:rPr>
      </w:pPr>
      <w:r w:rsidRPr="00AB3F82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9DAE994" wp14:editId="1E3F9C33">
                <wp:simplePos x="0" y="0"/>
                <wp:positionH relativeFrom="column">
                  <wp:posOffset>-557530</wp:posOffset>
                </wp:positionH>
                <wp:positionV relativeFrom="paragraph">
                  <wp:posOffset>25400</wp:posOffset>
                </wp:positionV>
                <wp:extent cx="9418320" cy="0"/>
                <wp:effectExtent l="0" t="0" r="1143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9EB985C" id="Straight Connector 42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9pt,2pt" to="697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" strokecolor="black [3200]" strokeweight="1.5pt">
                <v:stroke joinstyle="miter"/>
              </v:line>
            </w:pict>
          </mc:Fallback>
        </mc:AlternateContent>
      </w:r>
    </w:p>
    <w:p w:rsidR="00152BB9" w:rsidRPr="00AB3F82" w:rsidRDefault="00152BB9" w:rsidP="00152BB9">
      <w:pPr>
        <w:jc w:val="center"/>
        <w:rPr>
          <w:rFonts w:ascii="Montserrat" w:eastAsia="Times New Roman" w:hAnsi="Montserrat"/>
          <w:b/>
          <w:color w:val="000000"/>
          <w:sz w:val="32"/>
          <w:szCs w:val="32"/>
        </w:rPr>
      </w:pPr>
      <w:proofErr w:type="spellStart"/>
      <w:r w:rsidRPr="00AB3F82">
        <w:rPr>
          <w:rFonts w:ascii="Montserrat" w:eastAsia="Times New Roman" w:hAnsi="Montserrat"/>
          <w:b/>
          <w:color w:val="000000"/>
          <w:sz w:val="32"/>
          <w:szCs w:val="32"/>
        </w:rPr>
        <w:t>Талон</w:t>
      </w:r>
      <w:proofErr w:type="spellEnd"/>
      <w:r w:rsidRPr="00AB3F82">
        <w:rPr>
          <w:rFonts w:ascii="Montserrat" w:eastAsia="Times New Roman" w:hAnsi="Montserrat"/>
          <w:b/>
          <w:color w:val="000000"/>
          <w:sz w:val="32"/>
          <w:szCs w:val="32"/>
        </w:rPr>
        <w:t xml:space="preserve"> </w:t>
      </w:r>
      <w:proofErr w:type="spellStart"/>
      <w:r w:rsidRPr="00AB3F82">
        <w:rPr>
          <w:rFonts w:ascii="Montserrat" w:eastAsia="Times New Roman" w:hAnsi="Montserrat"/>
          <w:b/>
          <w:color w:val="000000"/>
          <w:sz w:val="32"/>
          <w:szCs w:val="32"/>
        </w:rPr>
        <w:t>за</w:t>
      </w:r>
      <w:proofErr w:type="spellEnd"/>
      <w:r w:rsidRPr="00AB3F82">
        <w:rPr>
          <w:rFonts w:ascii="Montserrat" w:eastAsia="Times New Roman" w:hAnsi="Montserrat"/>
          <w:b/>
          <w:color w:val="000000"/>
          <w:sz w:val="32"/>
          <w:szCs w:val="32"/>
        </w:rPr>
        <w:t xml:space="preserve"> </w:t>
      </w:r>
      <w:proofErr w:type="spellStart"/>
      <w:r w:rsidRPr="00AB3F82">
        <w:rPr>
          <w:rFonts w:ascii="Montserrat" w:eastAsia="Times New Roman" w:hAnsi="Montserrat"/>
          <w:b/>
          <w:color w:val="000000"/>
          <w:sz w:val="32"/>
          <w:szCs w:val="32"/>
        </w:rPr>
        <w:t>регистрация</w:t>
      </w:r>
      <w:proofErr w:type="spellEnd"/>
    </w:p>
    <w:p w:rsidR="00152BB9" w:rsidRPr="00AB3F82" w:rsidRDefault="00152BB9" w:rsidP="00152BB9">
      <w:pPr>
        <w:spacing w:after="0"/>
        <w:jc w:val="center"/>
        <w:rPr>
          <w:rFonts w:ascii="Montserrat" w:hAnsi="Montserrat"/>
          <w:b/>
          <w:sz w:val="28"/>
          <w:szCs w:val="24"/>
          <w:lang w:val="bg-BG"/>
        </w:rPr>
      </w:pPr>
      <w:r w:rsidRPr="00AB3F82">
        <w:rPr>
          <w:rFonts w:ascii="Montserrat" w:hAnsi="Montserrat"/>
          <w:b/>
          <w:lang w:val="bg-BG"/>
        </w:rPr>
        <w:br/>
      </w:r>
      <w:proofErr w:type="spellStart"/>
      <w:r w:rsidRPr="00AB3F82">
        <w:rPr>
          <w:rFonts w:ascii="Montserrat" w:eastAsia="Times New Roman" w:hAnsi="Montserrat"/>
          <w:b/>
          <w:color w:val="000000"/>
          <w:szCs w:val="24"/>
        </w:rPr>
        <w:t>Дата</w:t>
      </w:r>
      <w:proofErr w:type="spellEnd"/>
      <w:r w:rsidRPr="00AB3F82">
        <w:rPr>
          <w:rFonts w:ascii="Montserrat" w:eastAsia="Times New Roman" w:hAnsi="Montserrat"/>
          <w:b/>
          <w:color w:val="000000"/>
          <w:szCs w:val="24"/>
        </w:rPr>
        <w:t>:</w:t>
      </w:r>
      <w:r w:rsidRPr="00AB3F82">
        <w:rPr>
          <w:rFonts w:ascii="Montserrat" w:eastAsia="Times New Roman" w:hAnsi="Montserrat"/>
          <w:sz w:val="20"/>
        </w:rPr>
        <w:t xml:space="preserve"> </w:t>
      </w:r>
      <w:r w:rsidR="00A571EA" w:rsidRPr="00AB3F82">
        <w:rPr>
          <w:rFonts w:ascii="Montserrat" w:hAnsi="Montserrat"/>
          <w:b/>
          <w:sz w:val="24"/>
        </w:rPr>
        <w:t>0</w:t>
      </w:r>
      <w:r w:rsidR="0002693D" w:rsidRPr="00AB3F82">
        <w:rPr>
          <w:rFonts w:ascii="Montserrat" w:hAnsi="Montserrat"/>
          <w:b/>
          <w:sz w:val="24"/>
          <w:lang w:val="bg-BG"/>
        </w:rPr>
        <w:t>2</w:t>
      </w:r>
      <w:r w:rsidRPr="00AB3F82">
        <w:rPr>
          <w:rFonts w:ascii="Montserrat" w:hAnsi="Montserrat"/>
          <w:b/>
          <w:sz w:val="24"/>
        </w:rPr>
        <w:t>-</w:t>
      </w:r>
      <w:r w:rsidR="008E2C5E" w:rsidRPr="00AB3F82">
        <w:rPr>
          <w:rFonts w:ascii="Montserrat" w:hAnsi="Montserrat"/>
          <w:b/>
          <w:sz w:val="24"/>
          <w:lang w:val="bg-BG"/>
        </w:rPr>
        <w:t>0</w:t>
      </w:r>
      <w:r w:rsidR="0002693D" w:rsidRPr="00AB3F82">
        <w:rPr>
          <w:rFonts w:ascii="Montserrat" w:hAnsi="Montserrat"/>
          <w:b/>
          <w:sz w:val="24"/>
          <w:lang w:val="bg-BG"/>
        </w:rPr>
        <w:t>5</w:t>
      </w:r>
      <w:r w:rsidRPr="00AB3F82">
        <w:rPr>
          <w:rFonts w:ascii="Montserrat" w:hAnsi="Montserrat"/>
          <w:b/>
          <w:sz w:val="24"/>
        </w:rPr>
        <w:t>.</w:t>
      </w:r>
      <w:r w:rsidR="008E2C5E" w:rsidRPr="00AB3F82">
        <w:rPr>
          <w:rFonts w:ascii="Montserrat" w:hAnsi="Montserrat"/>
          <w:b/>
          <w:sz w:val="24"/>
          <w:lang w:val="bg-BG"/>
        </w:rPr>
        <w:t>1</w:t>
      </w:r>
      <w:r w:rsidR="00A571EA" w:rsidRPr="00AB3F82">
        <w:rPr>
          <w:rFonts w:ascii="Montserrat" w:hAnsi="Montserrat"/>
          <w:b/>
          <w:sz w:val="24"/>
        </w:rPr>
        <w:t>1</w:t>
      </w:r>
      <w:r w:rsidRPr="00AB3F82">
        <w:rPr>
          <w:rFonts w:ascii="Montserrat" w:hAnsi="Montserrat"/>
          <w:b/>
          <w:sz w:val="24"/>
        </w:rPr>
        <w:t>.20</w:t>
      </w:r>
      <w:r w:rsidRPr="00AB3F82">
        <w:rPr>
          <w:rFonts w:ascii="Montserrat" w:hAnsi="Montserrat"/>
          <w:b/>
          <w:sz w:val="24"/>
          <w:lang w:val="bg-BG"/>
        </w:rPr>
        <w:t>2</w:t>
      </w:r>
      <w:r w:rsidR="0002693D" w:rsidRPr="00AB3F82">
        <w:rPr>
          <w:rFonts w:ascii="Montserrat" w:hAnsi="Montserrat"/>
          <w:b/>
          <w:sz w:val="24"/>
          <w:lang w:val="bg-BG"/>
        </w:rPr>
        <w:t>6</w:t>
      </w:r>
      <w:r w:rsidR="00307B9C" w:rsidRPr="00AB3F82">
        <w:rPr>
          <w:rFonts w:ascii="Montserrat" w:hAnsi="Montserrat"/>
          <w:b/>
          <w:sz w:val="24"/>
          <w:lang w:val="bg-BG"/>
        </w:rPr>
        <w:t xml:space="preserve"> </w:t>
      </w:r>
      <w:r w:rsidRPr="00AB3F82">
        <w:rPr>
          <w:rFonts w:ascii="Montserrat" w:hAnsi="Montserrat"/>
          <w:b/>
          <w:sz w:val="24"/>
          <w:lang w:val="bg-BG"/>
        </w:rPr>
        <w:t xml:space="preserve">г.      </w:t>
      </w:r>
      <w:proofErr w:type="spellStart"/>
      <w:r w:rsidRPr="00AB3F82">
        <w:rPr>
          <w:rFonts w:ascii="Montserrat" w:eastAsia="Times New Roman" w:hAnsi="Montserrat"/>
          <w:b/>
          <w:color w:val="000000"/>
          <w:szCs w:val="24"/>
        </w:rPr>
        <w:t>Място</w:t>
      </w:r>
      <w:proofErr w:type="spellEnd"/>
      <w:r w:rsidRPr="00AB3F82">
        <w:rPr>
          <w:rFonts w:ascii="Montserrat" w:eastAsia="Times New Roman" w:hAnsi="Montserrat"/>
          <w:b/>
          <w:color w:val="000000"/>
          <w:szCs w:val="24"/>
        </w:rPr>
        <w:t xml:space="preserve"> </w:t>
      </w:r>
      <w:proofErr w:type="spellStart"/>
      <w:r w:rsidRPr="00AB3F82">
        <w:rPr>
          <w:rFonts w:ascii="Montserrat" w:eastAsia="Times New Roman" w:hAnsi="Montserrat"/>
          <w:b/>
          <w:color w:val="000000"/>
          <w:szCs w:val="24"/>
        </w:rPr>
        <w:t>на</w:t>
      </w:r>
      <w:proofErr w:type="spellEnd"/>
      <w:r w:rsidRPr="00AB3F82">
        <w:rPr>
          <w:rFonts w:ascii="Montserrat" w:eastAsia="Times New Roman" w:hAnsi="Montserrat"/>
          <w:b/>
          <w:color w:val="000000"/>
          <w:szCs w:val="24"/>
        </w:rPr>
        <w:t xml:space="preserve"> </w:t>
      </w:r>
      <w:proofErr w:type="spellStart"/>
      <w:r w:rsidRPr="00AB3F82">
        <w:rPr>
          <w:rFonts w:ascii="Montserrat" w:eastAsia="Times New Roman" w:hAnsi="Montserrat"/>
          <w:b/>
          <w:color w:val="000000"/>
          <w:szCs w:val="24"/>
        </w:rPr>
        <w:t>провеждане</w:t>
      </w:r>
      <w:proofErr w:type="spellEnd"/>
      <w:r w:rsidRPr="00AB3F82">
        <w:rPr>
          <w:rFonts w:ascii="Montserrat" w:eastAsia="Times New Roman" w:hAnsi="Montserrat"/>
          <w:b/>
          <w:color w:val="000000"/>
          <w:szCs w:val="24"/>
        </w:rPr>
        <w:t>:</w:t>
      </w:r>
      <w:r w:rsidRPr="00AB3F82">
        <w:rPr>
          <w:rFonts w:ascii="Montserrat" w:eastAsia="Times New Roman" w:hAnsi="Montserrat"/>
          <w:sz w:val="20"/>
        </w:rPr>
        <w:t xml:space="preserve"> </w:t>
      </w:r>
      <w:r w:rsidR="008A3613" w:rsidRPr="00AB3F82">
        <w:rPr>
          <w:rFonts w:ascii="Montserrat" w:hAnsi="Montserrat"/>
          <w:b/>
          <w:lang w:val="bg-BG"/>
        </w:rPr>
        <w:t xml:space="preserve">Гр. </w:t>
      </w:r>
      <w:r w:rsidR="00A571EA" w:rsidRPr="00AB3F82">
        <w:rPr>
          <w:rFonts w:ascii="Montserrat" w:hAnsi="Montserrat"/>
          <w:b/>
          <w:lang w:val="bg-BG"/>
        </w:rPr>
        <w:t>Барселона</w:t>
      </w:r>
      <w:r w:rsidR="008A3613" w:rsidRPr="00AB3F82">
        <w:rPr>
          <w:rFonts w:ascii="Montserrat" w:hAnsi="Montserrat"/>
          <w:b/>
          <w:lang w:val="bg-BG"/>
        </w:rPr>
        <w:t xml:space="preserve"> / </w:t>
      </w:r>
      <w:r w:rsidR="00A571EA" w:rsidRPr="00AB3F82">
        <w:rPr>
          <w:rFonts w:ascii="Montserrat" w:hAnsi="Montserrat"/>
          <w:b/>
          <w:lang w:val="bg-BG"/>
        </w:rPr>
        <w:t>К. Испания</w:t>
      </w:r>
    </w:p>
    <w:tbl>
      <w:tblPr>
        <w:tblpPr w:leftFromText="180" w:rightFromText="180" w:vertAnchor="text" w:horzAnchor="margin" w:tblpXSpec="center" w:tblpY="48"/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2"/>
        <w:gridCol w:w="2323"/>
        <w:gridCol w:w="443"/>
        <w:gridCol w:w="2696"/>
        <w:gridCol w:w="3067"/>
      </w:tblGrid>
      <w:tr w:rsidR="00152BB9" w:rsidRPr="00AB3F82" w:rsidTr="00970B06">
        <w:trPr>
          <w:trHeight w:val="327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proofErr w:type="spellStart"/>
            <w:r w:rsidRPr="00AB3F82">
              <w:rPr>
                <w:rFonts w:ascii="Montserrat" w:hAnsi="Montserrat"/>
                <w:b/>
                <w:sz w:val="24"/>
                <w:szCs w:val="24"/>
              </w:rPr>
              <w:t>Наименование</w:t>
            </w:r>
            <w:proofErr w:type="spellEnd"/>
            <w:r w:rsidRPr="00AB3F82">
              <w:rPr>
                <w:rFonts w:ascii="Montserrat" w:hAnsi="Montserrat"/>
                <w:b/>
                <w:sz w:val="24"/>
                <w:szCs w:val="24"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  <w:sz w:val="24"/>
                <w:szCs w:val="24"/>
              </w:rPr>
              <w:t>на</w:t>
            </w:r>
            <w:proofErr w:type="spellEnd"/>
          </w:p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4"/>
              </w:rPr>
            </w:pPr>
            <w:proofErr w:type="spellStart"/>
            <w:r w:rsidRPr="00AB3F82">
              <w:rPr>
                <w:rFonts w:ascii="Montserrat" w:hAnsi="Montserrat"/>
                <w:b/>
                <w:sz w:val="24"/>
                <w:szCs w:val="24"/>
              </w:rPr>
              <w:t>организацията</w:t>
            </w:r>
            <w:proofErr w:type="spellEnd"/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</w:tc>
      </w:tr>
      <w:tr w:rsidR="00152BB9" w:rsidRPr="00AB3F82" w:rsidTr="00970B06">
        <w:trPr>
          <w:trHeight w:val="327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proofErr w:type="spellStart"/>
            <w:r w:rsidRPr="00AB3F82">
              <w:rPr>
                <w:rFonts w:ascii="Montserrat" w:hAnsi="Montserrat"/>
                <w:b/>
                <w:sz w:val="24"/>
                <w:szCs w:val="24"/>
              </w:rPr>
              <w:t>Лице</w:t>
            </w:r>
            <w:proofErr w:type="spellEnd"/>
            <w:r w:rsidRPr="00AB3F82">
              <w:rPr>
                <w:rFonts w:ascii="Montserrat" w:hAnsi="Montserrat"/>
                <w:b/>
                <w:sz w:val="24"/>
                <w:szCs w:val="24"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  <w:sz w:val="24"/>
                <w:szCs w:val="24"/>
              </w:rPr>
              <w:t>за</w:t>
            </w:r>
            <w:proofErr w:type="spellEnd"/>
            <w:r w:rsidRPr="00AB3F82">
              <w:rPr>
                <w:rFonts w:ascii="Montserrat" w:hAnsi="Montserrat"/>
                <w:b/>
                <w:sz w:val="24"/>
                <w:szCs w:val="24"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  <w:sz w:val="24"/>
                <w:szCs w:val="24"/>
              </w:rPr>
              <w:t>контакт</w:t>
            </w:r>
            <w:proofErr w:type="spellEnd"/>
            <w:r w:rsidRPr="00AB3F82">
              <w:rPr>
                <w:rFonts w:ascii="Montserrat" w:hAnsi="Montserrat"/>
                <w:b/>
                <w:sz w:val="24"/>
                <w:szCs w:val="24"/>
              </w:rPr>
              <w:t>:</w:t>
            </w:r>
          </w:p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i/>
                <w:sz w:val="20"/>
                <w:szCs w:val="20"/>
                <w:lang w:val="bg-BG"/>
              </w:rPr>
            </w:pP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</w:tc>
      </w:tr>
      <w:tr w:rsidR="00152BB9" w:rsidRPr="00AB3F82" w:rsidTr="00970B06">
        <w:trPr>
          <w:trHeight w:val="191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</w:rPr>
            </w:pPr>
            <w:proofErr w:type="spellStart"/>
            <w:r w:rsidRPr="00AB3F82">
              <w:rPr>
                <w:rFonts w:ascii="Montserrat" w:hAnsi="Montserrat"/>
                <w:b/>
              </w:rPr>
              <w:t>Телефон</w:t>
            </w:r>
            <w:proofErr w:type="spellEnd"/>
            <w:r w:rsidRPr="00AB3F82">
              <w:rPr>
                <w:rFonts w:ascii="Montserrat" w:hAnsi="Montserrat"/>
                <w:b/>
              </w:rPr>
              <w:t>/</w:t>
            </w:r>
            <w:proofErr w:type="spellStart"/>
            <w:r w:rsidRPr="00AB3F82">
              <w:rPr>
                <w:rFonts w:ascii="Montserrat" w:hAnsi="Montserrat"/>
                <w:b/>
              </w:rPr>
              <w:t>факс</w:t>
            </w:r>
            <w:proofErr w:type="spellEnd"/>
            <w:r w:rsidRPr="00AB3F82">
              <w:rPr>
                <w:rFonts w:ascii="Montserrat" w:hAnsi="Montserrat"/>
                <w:b/>
              </w:rPr>
              <w:t>, GSM:</w:t>
            </w:r>
          </w:p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4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152BB9" w:rsidRPr="00AB3F82" w:rsidTr="00970B06">
        <w:trPr>
          <w:trHeight w:val="164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</w:rPr>
            </w:pPr>
            <w:r w:rsidRPr="00AB3F82">
              <w:rPr>
                <w:rFonts w:ascii="Montserrat" w:hAnsi="Montserrat"/>
                <w:b/>
              </w:rPr>
              <w:t>e-mail:</w:t>
            </w:r>
          </w:p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  <w:lang w:val="bg-BG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i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i/>
              </w:rPr>
            </w:pPr>
          </w:p>
        </w:tc>
      </w:tr>
      <w:tr w:rsidR="00152BB9" w:rsidRPr="00AB3F82" w:rsidTr="00970B06">
        <w:trPr>
          <w:trHeight w:val="230"/>
        </w:trPr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240" w:lineRule="auto"/>
              <w:ind w:left="-180"/>
              <w:jc w:val="center"/>
              <w:rPr>
                <w:rFonts w:ascii="Montserrat" w:hAnsi="Montserrat"/>
                <w:b/>
                <w:sz w:val="28"/>
                <w:szCs w:val="28"/>
              </w:rPr>
            </w:pPr>
            <w:proofErr w:type="spellStart"/>
            <w:r w:rsidRPr="00AB3F82">
              <w:rPr>
                <w:rFonts w:ascii="Montserrat" w:hAnsi="Montserrat"/>
                <w:b/>
                <w:sz w:val="28"/>
                <w:szCs w:val="28"/>
              </w:rPr>
              <w:t>Данни</w:t>
            </w:r>
            <w:proofErr w:type="spellEnd"/>
          </w:p>
          <w:p w:rsidR="00152BB9" w:rsidRPr="00AB3F82" w:rsidRDefault="00152BB9" w:rsidP="006626F2">
            <w:pPr>
              <w:spacing w:after="0" w:line="240" w:lineRule="auto"/>
              <w:ind w:left="-180"/>
              <w:jc w:val="center"/>
              <w:rPr>
                <w:rFonts w:ascii="Montserrat" w:hAnsi="Montserrat"/>
                <w:b/>
                <w:sz w:val="28"/>
                <w:szCs w:val="28"/>
              </w:rPr>
            </w:pPr>
            <w:r w:rsidRPr="00AB3F82">
              <w:rPr>
                <w:rFonts w:ascii="Montserrat" w:hAnsi="Montserrat"/>
                <w:b/>
                <w:sz w:val="28"/>
                <w:szCs w:val="28"/>
                <w:lang w:val="ru-RU"/>
              </w:rPr>
              <w:t xml:space="preserve"> </w:t>
            </w:r>
            <w:r w:rsidRPr="00AB3F82">
              <w:rPr>
                <w:rFonts w:ascii="Montserrat" w:hAnsi="Montserrat"/>
                <w:b/>
                <w:sz w:val="28"/>
                <w:szCs w:val="28"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  <w:sz w:val="28"/>
                <w:szCs w:val="28"/>
              </w:rPr>
              <w:t>за</w:t>
            </w:r>
            <w:proofErr w:type="spellEnd"/>
            <w:r w:rsidRPr="00AB3F82">
              <w:rPr>
                <w:rFonts w:ascii="Montserrat" w:hAnsi="Montserrat"/>
                <w:b/>
                <w:sz w:val="28"/>
                <w:szCs w:val="28"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  <w:sz w:val="28"/>
                <w:szCs w:val="28"/>
              </w:rPr>
              <w:t>фактура</w:t>
            </w:r>
            <w:proofErr w:type="spellEnd"/>
          </w:p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8"/>
                <w:szCs w:val="28"/>
              </w:rPr>
            </w:pPr>
          </w:p>
          <w:p w:rsidR="00152BB9" w:rsidRPr="00AB3F82" w:rsidRDefault="00152BB9" w:rsidP="006626F2">
            <w:pPr>
              <w:spacing w:after="0" w:line="240" w:lineRule="auto"/>
              <w:jc w:val="both"/>
              <w:rPr>
                <w:rFonts w:ascii="Montserrat" w:hAnsi="Montserrat"/>
                <w:i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240" w:lineRule="auto"/>
              <w:jc w:val="center"/>
              <w:rPr>
                <w:rFonts w:ascii="Montserrat" w:hAnsi="Montserrat"/>
                <w:b/>
              </w:rPr>
            </w:pPr>
            <w:proofErr w:type="spellStart"/>
            <w:r w:rsidRPr="00AB3F82">
              <w:rPr>
                <w:rFonts w:ascii="Montserrat" w:hAnsi="Montserrat"/>
                <w:b/>
              </w:rPr>
              <w:t>Наименование</w:t>
            </w:r>
            <w:proofErr w:type="spellEnd"/>
            <w:r w:rsidRPr="00AB3F82">
              <w:rPr>
                <w:rFonts w:ascii="Montserrat" w:hAnsi="Montserrat"/>
                <w:b/>
              </w:rPr>
              <w:t>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152BB9" w:rsidRPr="00AB3F82" w:rsidTr="00970B06">
        <w:trPr>
          <w:trHeight w:val="227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240" w:lineRule="auto"/>
              <w:jc w:val="center"/>
              <w:rPr>
                <w:rFonts w:ascii="Montserrat" w:hAnsi="Montserrat"/>
              </w:rPr>
            </w:pPr>
            <w:r w:rsidRPr="00AB3F82">
              <w:rPr>
                <w:rFonts w:ascii="Montserrat" w:hAnsi="Montserrat"/>
                <w:b/>
              </w:rPr>
              <w:t>ЕИК/БУЛСТАТ: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152BB9" w:rsidRPr="00AB3F82" w:rsidTr="00970B06">
        <w:trPr>
          <w:trHeight w:val="345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28"/>
                <w:szCs w:val="28"/>
              </w:rPr>
            </w:pPr>
            <w:r w:rsidRPr="00AB3F82">
              <w:rPr>
                <w:rFonts w:ascii="Montserrat" w:hAnsi="Montserrat"/>
                <w:b/>
              </w:rPr>
              <w:t xml:space="preserve">ИН </w:t>
            </w:r>
            <w:proofErr w:type="spellStart"/>
            <w:r w:rsidRPr="00AB3F82">
              <w:rPr>
                <w:rFonts w:ascii="Montserrat" w:hAnsi="Montserrat"/>
                <w:b/>
              </w:rPr>
              <w:t>по</w:t>
            </w:r>
            <w:proofErr w:type="spellEnd"/>
            <w:r w:rsidRPr="00AB3F82">
              <w:rPr>
                <w:rFonts w:ascii="Montserrat" w:hAnsi="Montserrat"/>
                <w:b/>
              </w:rPr>
              <w:t xml:space="preserve"> ЗДДС: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152BB9" w:rsidRPr="00AB3F82" w:rsidTr="00970B06">
        <w:trPr>
          <w:trHeight w:val="170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360" w:lineRule="auto"/>
              <w:rPr>
                <w:rFonts w:ascii="Montserrat" w:hAnsi="Montserrat"/>
                <w:b/>
                <w:lang w:val="bg-BG"/>
              </w:rPr>
            </w:pPr>
            <w:r w:rsidRPr="00AB3F82">
              <w:rPr>
                <w:rFonts w:ascii="Montserrat" w:hAnsi="Montserrat"/>
                <w:b/>
                <w:lang w:val="bg-BG"/>
              </w:rPr>
              <w:t xml:space="preserve">                   М</w:t>
            </w:r>
            <w:r w:rsidRPr="00AB3F82">
              <w:rPr>
                <w:rFonts w:ascii="Montserrat" w:hAnsi="Montserrat"/>
                <w:b/>
              </w:rPr>
              <w:t>.</w:t>
            </w:r>
            <w:r w:rsidRPr="00AB3F82">
              <w:rPr>
                <w:rFonts w:ascii="Montserrat" w:hAnsi="Montserrat"/>
                <w:b/>
                <w:lang w:val="bg-BG"/>
              </w:rPr>
              <w:t>О</w:t>
            </w:r>
            <w:r w:rsidRPr="00AB3F82">
              <w:rPr>
                <w:rFonts w:ascii="Montserrat" w:hAnsi="Montserrat"/>
                <w:b/>
              </w:rPr>
              <w:t>.</w:t>
            </w:r>
            <w:r w:rsidRPr="00AB3F82">
              <w:rPr>
                <w:rFonts w:ascii="Montserrat" w:hAnsi="Montserrat"/>
                <w:b/>
                <w:lang w:val="bg-BG"/>
              </w:rPr>
              <w:t>Л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152BB9" w:rsidRPr="00AB3F82" w:rsidTr="00970B06">
        <w:trPr>
          <w:trHeight w:val="221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240" w:lineRule="auto"/>
              <w:jc w:val="center"/>
              <w:rPr>
                <w:rFonts w:ascii="Montserrat" w:hAnsi="Montserrat"/>
                <w:b/>
              </w:rPr>
            </w:pPr>
            <w:proofErr w:type="spellStart"/>
            <w:r w:rsidRPr="00AB3F82">
              <w:rPr>
                <w:rFonts w:ascii="Montserrat" w:hAnsi="Montserrat"/>
                <w:b/>
              </w:rPr>
              <w:t>Адрес</w:t>
            </w:r>
            <w:proofErr w:type="spellEnd"/>
            <w:r w:rsidRPr="00AB3F82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</w:rPr>
              <w:t>по</w:t>
            </w:r>
            <w:proofErr w:type="spellEnd"/>
            <w:r w:rsidRPr="00AB3F82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</w:rPr>
              <w:t>регистрация</w:t>
            </w:r>
            <w:proofErr w:type="spellEnd"/>
            <w:r w:rsidRPr="00AB3F82">
              <w:rPr>
                <w:rFonts w:ascii="Montserrat" w:hAnsi="Montserrat"/>
                <w:b/>
              </w:rPr>
              <w:t>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416592" w:rsidRPr="00AB3F82" w:rsidTr="002A1DF0">
        <w:trPr>
          <w:trHeight w:val="429"/>
        </w:trPr>
        <w:tc>
          <w:tcPr>
            <w:tcW w:w="3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</w:rPr>
            </w:pPr>
            <w:r w:rsidRPr="00AB3F82">
              <w:rPr>
                <w:rFonts w:ascii="Montserrat" w:hAnsi="Montserrat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  <w:color w:val="000000"/>
              </w:rPr>
              <w:t>Трите</w:t>
            </w:r>
            <w:proofErr w:type="spellEnd"/>
            <w:r w:rsidRPr="00AB3F82">
              <w:rPr>
                <w:rFonts w:ascii="Montserrat" w:hAnsi="Montserrat"/>
                <w:b/>
                <w:color w:val="000000"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  <w:color w:val="000000"/>
              </w:rPr>
              <w:t>имена</w:t>
            </w:r>
            <w:proofErr w:type="spellEnd"/>
          </w:p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</w:rPr>
            </w:pPr>
            <w:proofErr w:type="spellStart"/>
            <w:r w:rsidRPr="00AB3F82">
              <w:rPr>
                <w:rFonts w:ascii="Montserrat" w:hAnsi="Montserrat"/>
                <w:b/>
                <w:color w:val="000000"/>
              </w:rPr>
              <w:t>на</w:t>
            </w:r>
            <w:proofErr w:type="spellEnd"/>
            <w:r w:rsidRPr="00AB3F82">
              <w:rPr>
                <w:rFonts w:ascii="Montserrat" w:hAnsi="Montserrat"/>
                <w:b/>
                <w:color w:val="000000"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  <w:color w:val="000000"/>
              </w:rPr>
              <w:t>участника</w:t>
            </w:r>
            <w:proofErr w:type="spellEnd"/>
            <w:r w:rsidRPr="00AB3F82">
              <w:rPr>
                <w:rFonts w:ascii="Montserrat" w:hAnsi="Montserrat"/>
                <w:b/>
                <w:color w:val="000000"/>
              </w:rPr>
              <w:t>/</w:t>
            </w:r>
            <w:proofErr w:type="spellStart"/>
            <w:r w:rsidRPr="00AB3F82">
              <w:rPr>
                <w:rFonts w:ascii="Montserrat" w:hAnsi="Montserrat"/>
                <w:b/>
                <w:color w:val="000000"/>
              </w:rPr>
              <w:t>ците</w:t>
            </w:r>
            <w:proofErr w:type="spellEnd"/>
            <w:r w:rsidRPr="00AB3F82">
              <w:rPr>
                <w:rFonts w:ascii="Montserrat" w:hAnsi="Montserrat"/>
                <w:b/>
                <w:color w:val="000000"/>
              </w:rPr>
              <w:t>/</w:t>
            </w:r>
            <w:r w:rsidRPr="00AB3F82">
              <w:rPr>
                <w:rFonts w:ascii="Montserrat" w:hAnsi="Montserrat"/>
                <w:b/>
                <w:color w:val="000000"/>
                <w:lang w:val="ru-RU"/>
              </w:rPr>
              <w:t xml:space="preserve"> </w:t>
            </w:r>
            <w:r w:rsidRPr="00AB3F82">
              <w:rPr>
                <w:rFonts w:ascii="Montserrat" w:hAnsi="Montserrat"/>
                <w:b/>
                <w:color w:val="000000"/>
                <w:lang w:val="ru-RU"/>
              </w:rPr>
              <w:br/>
              <w:t>и</w:t>
            </w:r>
            <w:r w:rsidRPr="00AB3F82">
              <w:rPr>
                <w:rFonts w:ascii="Montserrat" w:hAnsi="Montserrat"/>
                <w:b/>
                <w:color w:val="000000"/>
                <w:lang w:val="ru-RU"/>
              </w:rPr>
              <w:br/>
              <w:t xml:space="preserve">Тема на обучение </w:t>
            </w:r>
          </w:p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i/>
                <w:sz w:val="18"/>
                <w:szCs w:val="1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AB3F82">
              <w:rPr>
                <w:rFonts w:ascii="Montserrat" w:hAnsi="Montserrat"/>
                <w:b/>
                <w:lang w:val="bg-BG"/>
              </w:rPr>
              <w:t>№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41659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</w:rPr>
            </w:pPr>
            <w:r w:rsidRPr="00AB3F82">
              <w:rPr>
                <w:rFonts w:ascii="Montserrat" w:hAnsi="Montserrat"/>
                <w:b/>
                <w:lang w:val="bg-BG"/>
              </w:rPr>
              <w:t>Име на участника</w:t>
            </w:r>
          </w:p>
        </w:tc>
      </w:tr>
      <w:tr w:rsidR="00416592" w:rsidRPr="00AB3F82" w:rsidTr="007E2136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AB3F82">
              <w:rPr>
                <w:rFonts w:ascii="Montserrat" w:hAnsi="Montserrat"/>
                <w:b/>
                <w:lang w:val="bg-BG"/>
              </w:rPr>
              <w:t>1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</w:tc>
      </w:tr>
      <w:tr w:rsidR="00416592" w:rsidRPr="00AB3F82" w:rsidTr="00A520DA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AB3F82">
              <w:rPr>
                <w:rFonts w:ascii="Montserrat" w:hAnsi="Montserrat"/>
                <w:b/>
                <w:lang w:val="bg-BG"/>
              </w:rPr>
              <w:t>2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416592">
            <w:pPr>
              <w:tabs>
                <w:tab w:val="left" w:pos="2635"/>
                <w:tab w:val="center" w:pos="2773"/>
              </w:tabs>
              <w:spacing w:after="0" w:line="240" w:lineRule="auto"/>
              <w:rPr>
                <w:rFonts w:ascii="Montserrat" w:hAnsi="Montserrat"/>
                <w:b/>
                <w:sz w:val="14"/>
                <w:lang w:val="bg-BG"/>
              </w:rPr>
            </w:pPr>
            <w:r w:rsidRPr="00AB3F82">
              <w:rPr>
                <w:rFonts w:ascii="Montserrat" w:hAnsi="Montserrat"/>
                <w:b/>
                <w:sz w:val="20"/>
              </w:rPr>
              <w:tab/>
            </w:r>
          </w:p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</w:tc>
      </w:tr>
      <w:tr w:rsidR="00416592" w:rsidRPr="00AB3F82" w:rsidTr="00CE09CC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AB3F82">
              <w:rPr>
                <w:rFonts w:ascii="Montserrat" w:hAnsi="Montserrat"/>
                <w:b/>
                <w:lang w:val="bg-BG"/>
              </w:rPr>
              <w:t>3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</w:tc>
      </w:tr>
      <w:tr w:rsidR="00416592" w:rsidRPr="00AB3F82" w:rsidTr="00A22648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AB3F82">
              <w:rPr>
                <w:rFonts w:ascii="Montserrat" w:hAnsi="Montserrat"/>
                <w:b/>
                <w:lang w:val="bg-BG"/>
              </w:rPr>
              <w:t>4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</w:tc>
      </w:tr>
      <w:tr w:rsidR="00416592" w:rsidRPr="00AB3F82" w:rsidTr="00763E6E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AB3F82">
              <w:rPr>
                <w:rFonts w:ascii="Montserrat" w:hAnsi="Montserrat"/>
                <w:b/>
                <w:lang w:val="bg-BG"/>
              </w:rPr>
              <w:t>5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AB3F82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</w:tc>
      </w:tr>
      <w:tr w:rsidR="00152BB9" w:rsidRPr="00AB3F82" w:rsidTr="00970B06">
        <w:trPr>
          <w:trHeight w:val="163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4"/>
              </w:rPr>
            </w:pPr>
            <w:proofErr w:type="spellStart"/>
            <w:r w:rsidRPr="00AB3F82">
              <w:rPr>
                <w:rFonts w:ascii="Montserrat" w:hAnsi="Montserrat"/>
                <w:b/>
              </w:rPr>
              <w:t>Длъжност</w:t>
            </w:r>
            <w:proofErr w:type="spellEnd"/>
            <w:r w:rsidRPr="00AB3F82">
              <w:rPr>
                <w:rFonts w:ascii="Montserrat" w:hAnsi="Montserrat"/>
                <w:b/>
              </w:rPr>
              <w:t>/и/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</w:tc>
      </w:tr>
      <w:tr w:rsidR="00152BB9" w:rsidRPr="00AB3F82" w:rsidTr="00970B06">
        <w:trPr>
          <w:trHeight w:val="163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B3F82" w:rsidRDefault="00152BB9" w:rsidP="006626F2">
            <w:pPr>
              <w:tabs>
                <w:tab w:val="right" w:pos="3436"/>
              </w:tabs>
              <w:spacing w:after="0" w:line="240" w:lineRule="auto"/>
              <w:ind w:left="540"/>
              <w:jc w:val="center"/>
              <w:rPr>
                <w:rFonts w:ascii="Montserrat" w:hAnsi="Montserrat"/>
                <w:b/>
                <w:lang w:val="bg-BG"/>
              </w:rPr>
            </w:pPr>
            <w:proofErr w:type="spellStart"/>
            <w:r w:rsidRPr="00AB3F82">
              <w:rPr>
                <w:rFonts w:ascii="Montserrat" w:hAnsi="Montserrat"/>
                <w:b/>
              </w:rPr>
              <w:t>Данни</w:t>
            </w:r>
            <w:proofErr w:type="spellEnd"/>
            <w:r w:rsidRPr="00AB3F82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</w:rPr>
              <w:t>за</w:t>
            </w:r>
            <w:proofErr w:type="spellEnd"/>
            <w:r w:rsidRPr="00AB3F82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AB3F82">
              <w:rPr>
                <w:rFonts w:ascii="Montserrat" w:hAnsi="Montserrat"/>
                <w:b/>
              </w:rPr>
              <w:t>кореспонденция</w:t>
            </w:r>
            <w:proofErr w:type="spellEnd"/>
            <w:r w:rsidRPr="00AB3F82">
              <w:rPr>
                <w:rFonts w:ascii="Montserrat" w:hAnsi="Montserrat"/>
                <w:b/>
              </w:rPr>
              <w:t>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  <w:p w:rsidR="00152BB9" w:rsidRPr="00AB3F82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</w:tc>
      </w:tr>
    </w:tbl>
    <w:p w:rsidR="00152BB9" w:rsidRPr="00AB3F82" w:rsidRDefault="00152BB9" w:rsidP="00152BB9">
      <w:pPr>
        <w:rPr>
          <w:rFonts w:ascii="Montserrat" w:hAnsi="Montserrat"/>
          <w:b/>
          <w:sz w:val="20"/>
          <w:lang w:val="bg-BG"/>
        </w:rPr>
      </w:pPr>
    </w:p>
    <w:p w:rsidR="00152BB9" w:rsidRPr="00AB3F82" w:rsidRDefault="00420CC6" w:rsidP="00E401A5">
      <w:pPr>
        <w:ind w:left="-360"/>
        <w:jc w:val="center"/>
        <w:rPr>
          <w:rFonts w:ascii="Montserrat" w:hAnsi="Montserrat"/>
          <w:b/>
          <w:sz w:val="20"/>
          <w:lang w:val="bg-BG"/>
        </w:rPr>
      </w:pPr>
      <w:r w:rsidRPr="00AB3F82">
        <w:rPr>
          <w:rFonts w:ascii="Montserrat" w:hAnsi="Montserrat" w:cs="Calibri"/>
          <w:b/>
          <w:bCs/>
          <w:caps/>
          <w:color w:val="0D0D0D"/>
          <w:sz w:val="24"/>
          <w:szCs w:val="20"/>
        </w:rPr>
        <w:t xml:space="preserve">заявките изпратете на </w:t>
      </w:r>
      <w:hyperlink r:id="rId11" w:history="1">
        <w:r w:rsidRPr="00AB3F82">
          <w:rPr>
            <w:rStyle w:val="Hyperlink"/>
            <w:rFonts w:ascii="Montserrat" w:hAnsi="Montserrat"/>
            <w:sz w:val="28"/>
          </w:rPr>
          <w:t>office@besttravel.bg</w:t>
        </w:r>
      </w:hyperlink>
      <w:r w:rsidRPr="00AB3F82">
        <w:rPr>
          <w:rFonts w:ascii="Montserrat" w:hAnsi="Montserrat"/>
          <w:color w:val="0000FF"/>
          <w:sz w:val="28"/>
          <w:lang w:val="bg-BG"/>
        </w:rPr>
        <w:t xml:space="preserve">; </w:t>
      </w:r>
      <w:r w:rsidRPr="00AB3F82">
        <w:rPr>
          <w:rFonts w:ascii="Montserrat" w:hAnsi="Montserrat" w:cs="Calibri"/>
          <w:b/>
          <w:bCs/>
          <w:caps/>
          <w:color w:val="0D0D0D"/>
          <w:sz w:val="24"/>
          <w:szCs w:val="20"/>
          <w:lang w:val="bg-BG"/>
        </w:rPr>
        <w:t xml:space="preserve">или </w:t>
      </w:r>
      <w:hyperlink r:id="rId12" w:history="1">
        <w:r w:rsidRPr="00AB3F82">
          <w:rPr>
            <w:rStyle w:val="Hyperlink"/>
            <w:rFonts w:ascii="Montserrat" w:hAnsi="Montserrat"/>
            <w:sz w:val="28"/>
          </w:rPr>
          <w:t>office@karisma.bg</w:t>
        </w:r>
      </w:hyperlink>
    </w:p>
    <w:sectPr w:rsidR="00152BB9" w:rsidRPr="00AB3F82" w:rsidSect="00AC03F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BA4" w:rsidRDefault="00B63BA4" w:rsidP="00135ADC">
      <w:pPr>
        <w:spacing w:after="0" w:line="240" w:lineRule="auto"/>
      </w:pPr>
      <w:r>
        <w:separator/>
      </w:r>
    </w:p>
  </w:endnote>
  <w:endnote w:type="continuationSeparator" w:id="0">
    <w:p w:rsidR="00B63BA4" w:rsidRDefault="00B63BA4" w:rsidP="0013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00"/>
    <w:family w:val="auto"/>
    <w:pitch w:val="variable"/>
    <w:sig w:usb0="00000001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BA4" w:rsidRDefault="00B63BA4" w:rsidP="00135ADC">
      <w:pPr>
        <w:spacing w:after="0" w:line="240" w:lineRule="auto"/>
      </w:pPr>
      <w:r>
        <w:separator/>
      </w:r>
    </w:p>
  </w:footnote>
  <w:footnote w:type="continuationSeparator" w:id="0">
    <w:p w:rsidR="00B63BA4" w:rsidRDefault="00B63BA4" w:rsidP="00135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B22B0"/>
    <w:multiLevelType w:val="hybridMultilevel"/>
    <w:tmpl w:val="D6423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B2233"/>
    <w:multiLevelType w:val="hybridMultilevel"/>
    <w:tmpl w:val="6AC45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D66DE"/>
    <w:multiLevelType w:val="hybridMultilevel"/>
    <w:tmpl w:val="48925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FD3A8E"/>
    <w:multiLevelType w:val="hybridMultilevel"/>
    <w:tmpl w:val="3EF0F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2A6AFC"/>
    <w:multiLevelType w:val="hybridMultilevel"/>
    <w:tmpl w:val="478C2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A44726"/>
    <w:multiLevelType w:val="hybridMultilevel"/>
    <w:tmpl w:val="99DE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9E2379"/>
    <w:multiLevelType w:val="hybridMultilevel"/>
    <w:tmpl w:val="14706E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5217A66"/>
    <w:multiLevelType w:val="hybridMultilevel"/>
    <w:tmpl w:val="C5F045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3CF15BF"/>
    <w:multiLevelType w:val="hybridMultilevel"/>
    <w:tmpl w:val="F322FD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3F3"/>
    <w:rsid w:val="00000785"/>
    <w:rsid w:val="00017BE4"/>
    <w:rsid w:val="0002693D"/>
    <w:rsid w:val="0003359F"/>
    <w:rsid w:val="00036737"/>
    <w:rsid w:val="0004482F"/>
    <w:rsid w:val="00045EFB"/>
    <w:rsid w:val="00050D55"/>
    <w:rsid w:val="00060239"/>
    <w:rsid w:val="00060349"/>
    <w:rsid w:val="00064A44"/>
    <w:rsid w:val="0007021D"/>
    <w:rsid w:val="00072164"/>
    <w:rsid w:val="00092FAE"/>
    <w:rsid w:val="000A1993"/>
    <w:rsid w:val="000A633F"/>
    <w:rsid w:val="000A7D18"/>
    <w:rsid w:val="000B1ACE"/>
    <w:rsid w:val="000C1BD3"/>
    <w:rsid w:val="000D7B47"/>
    <w:rsid w:val="000E4FBC"/>
    <w:rsid w:val="00117825"/>
    <w:rsid w:val="00135ADC"/>
    <w:rsid w:val="00136F12"/>
    <w:rsid w:val="00152BB9"/>
    <w:rsid w:val="001677AC"/>
    <w:rsid w:val="00190B34"/>
    <w:rsid w:val="001924F2"/>
    <w:rsid w:val="001A3618"/>
    <w:rsid w:val="001C5330"/>
    <w:rsid w:val="00212928"/>
    <w:rsid w:val="00235024"/>
    <w:rsid w:val="00241C69"/>
    <w:rsid w:val="00261295"/>
    <w:rsid w:val="002A6A6F"/>
    <w:rsid w:val="002E4C0C"/>
    <w:rsid w:val="002F6B15"/>
    <w:rsid w:val="003034B7"/>
    <w:rsid w:val="00307B9C"/>
    <w:rsid w:val="00310355"/>
    <w:rsid w:val="00327E5C"/>
    <w:rsid w:val="00336CB7"/>
    <w:rsid w:val="00346381"/>
    <w:rsid w:val="00367F13"/>
    <w:rsid w:val="0039196F"/>
    <w:rsid w:val="003A4382"/>
    <w:rsid w:val="003B1F38"/>
    <w:rsid w:val="003C033D"/>
    <w:rsid w:val="003C73F4"/>
    <w:rsid w:val="003D425C"/>
    <w:rsid w:val="003E7B90"/>
    <w:rsid w:val="00415ACF"/>
    <w:rsid w:val="00416592"/>
    <w:rsid w:val="00420CC6"/>
    <w:rsid w:val="00423339"/>
    <w:rsid w:val="00434D29"/>
    <w:rsid w:val="00441376"/>
    <w:rsid w:val="00455A62"/>
    <w:rsid w:val="00465291"/>
    <w:rsid w:val="00492628"/>
    <w:rsid w:val="004941BA"/>
    <w:rsid w:val="004A0FAC"/>
    <w:rsid w:val="004B26B3"/>
    <w:rsid w:val="004B4AD4"/>
    <w:rsid w:val="004D067A"/>
    <w:rsid w:val="004D3A4E"/>
    <w:rsid w:val="004D543D"/>
    <w:rsid w:val="004E2246"/>
    <w:rsid w:val="004E3DBC"/>
    <w:rsid w:val="004F35FE"/>
    <w:rsid w:val="004F6F79"/>
    <w:rsid w:val="0050645E"/>
    <w:rsid w:val="00517D22"/>
    <w:rsid w:val="005301EC"/>
    <w:rsid w:val="00540FE8"/>
    <w:rsid w:val="00541DCE"/>
    <w:rsid w:val="00546DD1"/>
    <w:rsid w:val="0057372B"/>
    <w:rsid w:val="00576657"/>
    <w:rsid w:val="005909D1"/>
    <w:rsid w:val="005953B1"/>
    <w:rsid w:val="00597451"/>
    <w:rsid w:val="005A5EAC"/>
    <w:rsid w:val="005B0B75"/>
    <w:rsid w:val="005D27C4"/>
    <w:rsid w:val="00611185"/>
    <w:rsid w:val="006125BB"/>
    <w:rsid w:val="006319E1"/>
    <w:rsid w:val="006524B1"/>
    <w:rsid w:val="006626F2"/>
    <w:rsid w:val="006842E2"/>
    <w:rsid w:val="006A23A9"/>
    <w:rsid w:val="006A5408"/>
    <w:rsid w:val="006C078E"/>
    <w:rsid w:val="007261BD"/>
    <w:rsid w:val="00736035"/>
    <w:rsid w:val="00736CF6"/>
    <w:rsid w:val="00744294"/>
    <w:rsid w:val="0074756D"/>
    <w:rsid w:val="00777168"/>
    <w:rsid w:val="0078309A"/>
    <w:rsid w:val="00787EAC"/>
    <w:rsid w:val="007D12AC"/>
    <w:rsid w:val="008132D6"/>
    <w:rsid w:val="00822388"/>
    <w:rsid w:val="00822EA9"/>
    <w:rsid w:val="00853424"/>
    <w:rsid w:val="00863B36"/>
    <w:rsid w:val="00884A2E"/>
    <w:rsid w:val="00894B76"/>
    <w:rsid w:val="008A27CF"/>
    <w:rsid w:val="008A3613"/>
    <w:rsid w:val="008A7A9C"/>
    <w:rsid w:val="008B0712"/>
    <w:rsid w:val="008D295E"/>
    <w:rsid w:val="008E2C5E"/>
    <w:rsid w:val="008E539E"/>
    <w:rsid w:val="0090451C"/>
    <w:rsid w:val="00931C56"/>
    <w:rsid w:val="00933449"/>
    <w:rsid w:val="009350E1"/>
    <w:rsid w:val="00952BE8"/>
    <w:rsid w:val="00955C7C"/>
    <w:rsid w:val="00967ED8"/>
    <w:rsid w:val="00970B06"/>
    <w:rsid w:val="009A3456"/>
    <w:rsid w:val="009C28A6"/>
    <w:rsid w:val="009C2FA6"/>
    <w:rsid w:val="009D40BE"/>
    <w:rsid w:val="009D5900"/>
    <w:rsid w:val="009E6488"/>
    <w:rsid w:val="009F2C4D"/>
    <w:rsid w:val="00A10F79"/>
    <w:rsid w:val="00A1116B"/>
    <w:rsid w:val="00A12DC7"/>
    <w:rsid w:val="00A1554C"/>
    <w:rsid w:val="00A22350"/>
    <w:rsid w:val="00A571EA"/>
    <w:rsid w:val="00A72164"/>
    <w:rsid w:val="00A860B6"/>
    <w:rsid w:val="00AA32A4"/>
    <w:rsid w:val="00AB17DD"/>
    <w:rsid w:val="00AB3F82"/>
    <w:rsid w:val="00AC03F3"/>
    <w:rsid w:val="00AD293E"/>
    <w:rsid w:val="00AD37A7"/>
    <w:rsid w:val="00AF38E1"/>
    <w:rsid w:val="00AF7D80"/>
    <w:rsid w:val="00B16488"/>
    <w:rsid w:val="00B32881"/>
    <w:rsid w:val="00B37C75"/>
    <w:rsid w:val="00B407FB"/>
    <w:rsid w:val="00B47887"/>
    <w:rsid w:val="00B546CB"/>
    <w:rsid w:val="00B559EF"/>
    <w:rsid w:val="00B63BA4"/>
    <w:rsid w:val="00B7099D"/>
    <w:rsid w:val="00B76E30"/>
    <w:rsid w:val="00BA3ED3"/>
    <w:rsid w:val="00BB7CE6"/>
    <w:rsid w:val="00BC3F45"/>
    <w:rsid w:val="00BD35BB"/>
    <w:rsid w:val="00BF4DC2"/>
    <w:rsid w:val="00BF7D10"/>
    <w:rsid w:val="00C01271"/>
    <w:rsid w:val="00C12B10"/>
    <w:rsid w:val="00C14F4D"/>
    <w:rsid w:val="00C17E1D"/>
    <w:rsid w:val="00C231AF"/>
    <w:rsid w:val="00C86BB8"/>
    <w:rsid w:val="00C920FB"/>
    <w:rsid w:val="00C959BF"/>
    <w:rsid w:val="00CA36A7"/>
    <w:rsid w:val="00CD38A1"/>
    <w:rsid w:val="00D04F3F"/>
    <w:rsid w:val="00D20467"/>
    <w:rsid w:val="00D24292"/>
    <w:rsid w:val="00D27616"/>
    <w:rsid w:val="00D41CBD"/>
    <w:rsid w:val="00D4486E"/>
    <w:rsid w:val="00D44981"/>
    <w:rsid w:val="00D475D3"/>
    <w:rsid w:val="00D67924"/>
    <w:rsid w:val="00DA1798"/>
    <w:rsid w:val="00DA3B55"/>
    <w:rsid w:val="00DC3218"/>
    <w:rsid w:val="00DD7EB8"/>
    <w:rsid w:val="00E12A1E"/>
    <w:rsid w:val="00E13F4E"/>
    <w:rsid w:val="00E2295F"/>
    <w:rsid w:val="00E2401B"/>
    <w:rsid w:val="00E317C6"/>
    <w:rsid w:val="00E401A5"/>
    <w:rsid w:val="00E43380"/>
    <w:rsid w:val="00E46996"/>
    <w:rsid w:val="00EA672A"/>
    <w:rsid w:val="00ED16BD"/>
    <w:rsid w:val="00ED16CF"/>
    <w:rsid w:val="00EE7BDD"/>
    <w:rsid w:val="00EF3333"/>
    <w:rsid w:val="00F10F17"/>
    <w:rsid w:val="00F20284"/>
    <w:rsid w:val="00F50890"/>
    <w:rsid w:val="00F54A9C"/>
    <w:rsid w:val="00F57CB8"/>
    <w:rsid w:val="00F65C6E"/>
    <w:rsid w:val="00F65D7E"/>
    <w:rsid w:val="00F836A3"/>
    <w:rsid w:val="00FC2BE0"/>
    <w:rsid w:val="00FD3558"/>
    <w:rsid w:val="00FD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C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ADC"/>
  </w:style>
  <w:style w:type="paragraph" w:styleId="Footer">
    <w:name w:val="footer"/>
    <w:basedOn w:val="Normal"/>
    <w:link w:val="Foot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ADC"/>
  </w:style>
  <w:style w:type="paragraph" w:styleId="ListParagraph">
    <w:name w:val="List Paragraph"/>
    <w:basedOn w:val="Normal"/>
    <w:uiPriority w:val="34"/>
    <w:qFormat/>
    <w:rsid w:val="00135ADC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Month">
    <w:name w:val="Month"/>
    <w:basedOn w:val="Normal"/>
    <w:uiPriority w:val="2"/>
    <w:qFormat/>
    <w:rsid w:val="00135ADC"/>
    <w:pPr>
      <w:spacing w:after="0" w:line="216" w:lineRule="auto"/>
    </w:pPr>
    <w:rPr>
      <w:rFonts w:eastAsiaTheme="minorEastAsia"/>
      <w:color w:val="4472C4" w:themeColor="accent5"/>
      <w:sz w:val="50"/>
      <w:szCs w:val="50"/>
      <w:lang w:eastAsia="ja-JP"/>
    </w:rPr>
  </w:style>
  <w:style w:type="paragraph" w:customStyle="1" w:styleId="Notes">
    <w:name w:val="Notes"/>
    <w:basedOn w:val="Normal"/>
    <w:uiPriority w:val="1"/>
    <w:qFormat/>
    <w:rsid w:val="00135ADC"/>
    <w:pPr>
      <w:spacing w:after="0" w:line="288" w:lineRule="auto"/>
      <w:ind w:left="288"/>
    </w:pPr>
    <w:rPr>
      <w:rFonts w:eastAsiaTheme="minorEastAsia"/>
      <w:color w:val="404040" w:themeColor="text1" w:themeTint="BF"/>
      <w:lang w:eastAsia="ja-JP"/>
    </w:rPr>
  </w:style>
  <w:style w:type="table" w:styleId="TableGrid">
    <w:name w:val="Table Grid"/>
    <w:basedOn w:val="TableNormal"/>
    <w:uiPriority w:val="39"/>
    <w:rsid w:val="00B70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9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0CC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1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25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C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ADC"/>
  </w:style>
  <w:style w:type="paragraph" w:styleId="Footer">
    <w:name w:val="footer"/>
    <w:basedOn w:val="Normal"/>
    <w:link w:val="Foot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ADC"/>
  </w:style>
  <w:style w:type="paragraph" w:styleId="ListParagraph">
    <w:name w:val="List Paragraph"/>
    <w:basedOn w:val="Normal"/>
    <w:uiPriority w:val="34"/>
    <w:qFormat/>
    <w:rsid w:val="00135ADC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Month">
    <w:name w:val="Month"/>
    <w:basedOn w:val="Normal"/>
    <w:uiPriority w:val="2"/>
    <w:qFormat/>
    <w:rsid w:val="00135ADC"/>
    <w:pPr>
      <w:spacing w:after="0" w:line="216" w:lineRule="auto"/>
    </w:pPr>
    <w:rPr>
      <w:rFonts w:eastAsiaTheme="minorEastAsia"/>
      <w:color w:val="4472C4" w:themeColor="accent5"/>
      <w:sz w:val="50"/>
      <w:szCs w:val="50"/>
      <w:lang w:eastAsia="ja-JP"/>
    </w:rPr>
  </w:style>
  <w:style w:type="paragraph" w:customStyle="1" w:styleId="Notes">
    <w:name w:val="Notes"/>
    <w:basedOn w:val="Normal"/>
    <w:uiPriority w:val="1"/>
    <w:qFormat/>
    <w:rsid w:val="00135ADC"/>
    <w:pPr>
      <w:spacing w:after="0" w:line="288" w:lineRule="auto"/>
      <w:ind w:left="288"/>
    </w:pPr>
    <w:rPr>
      <w:rFonts w:eastAsiaTheme="minorEastAsia"/>
      <w:color w:val="404040" w:themeColor="text1" w:themeTint="BF"/>
      <w:lang w:eastAsia="ja-JP"/>
    </w:rPr>
  </w:style>
  <w:style w:type="table" w:styleId="TableGrid">
    <w:name w:val="Table Grid"/>
    <w:basedOn w:val="TableNormal"/>
    <w:uiPriority w:val="39"/>
    <w:rsid w:val="00B70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9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0CC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1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25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ffice@karisma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ffice@besttravel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6A56E-3CDF-469B-80EC-BD4938CC8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4343</TotalTime>
  <Pages>4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Office-Pc</dc:creator>
  <cp:lastModifiedBy>Lenovo</cp:lastModifiedBy>
  <cp:revision>28</cp:revision>
  <dcterms:created xsi:type="dcterms:W3CDTF">2025-08-08T09:05:00Z</dcterms:created>
  <dcterms:modified xsi:type="dcterms:W3CDTF">2026-07-08T06:45:00Z</dcterms:modified>
</cp:coreProperties>
</file>